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F56C7" w14:textId="77777777" w:rsidR="009815D8" w:rsidRDefault="00DE657D">
      <w:pPr>
        <w:rPr>
          <w:sz w:val="36"/>
        </w:rPr>
      </w:pPr>
      <w:r>
        <w:rPr>
          <w:sz w:val="36"/>
        </w:rPr>
        <w:t xml:space="preserve">             臺中市政府以工代賑人員</w:t>
      </w:r>
      <w:bookmarkStart w:id="0" w:name="__DdeLink__598_375785033"/>
      <w:r>
        <w:rPr>
          <w:sz w:val="36"/>
        </w:rPr>
        <w:t>扶助申請表</w:t>
      </w:r>
      <w:bookmarkEnd w:id="0"/>
    </w:p>
    <w:p w14:paraId="5E70CFE8" w14:textId="77777777" w:rsidR="009815D8" w:rsidRDefault="00DE657D">
      <w:pPr>
        <w:ind w:right="480" w:firstLine="8190"/>
      </w:pPr>
      <w:r>
        <w:t>編號：</w:t>
      </w:r>
    </w:p>
    <w:tbl>
      <w:tblPr>
        <w:tblW w:w="10830" w:type="dxa"/>
        <w:jc w:val="center"/>
        <w:tblLook w:val="0000" w:firstRow="0" w:lastRow="0" w:firstColumn="0" w:lastColumn="0" w:noHBand="0" w:noVBand="0"/>
      </w:tblPr>
      <w:tblGrid>
        <w:gridCol w:w="1260"/>
        <w:gridCol w:w="2160"/>
        <w:gridCol w:w="900"/>
        <w:gridCol w:w="360"/>
        <w:gridCol w:w="360"/>
        <w:gridCol w:w="342"/>
        <w:gridCol w:w="342"/>
        <w:gridCol w:w="216"/>
        <w:gridCol w:w="126"/>
        <w:gridCol w:w="342"/>
        <w:gridCol w:w="72"/>
        <w:gridCol w:w="270"/>
        <w:gridCol w:w="342"/>
        <w:gridCol w:w="108"/>
        <w:gridCol w:w="234"/>
        <w:gridCol w:w="342"/>
        <w:gridCol w:w="342"/>
        <w:gridCol w:w="162"/>
        <w:gridCol w:w="180"/>
        <w:gridCol w:w="2370"/>
      </w:tblGrid>
      <w:tr w:rsidR="009815D8" w14:paraId="022966EF" w14:textId="77777777" w:rsidTr="005806CD">
        <w:trPr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D94A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B5D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B74B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AF7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F50C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832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7F6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911F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320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8E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0CA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2820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3C13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3686B0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14:paraId="2DD9C2FD" w14:textId="77777777" w:rsidR="009815D8" w:rsidRDefault="009815D8">
            <w:pPr>
              <w:jc w:val="center"/>
              <w:rPr>
                <w:sz w:val="20"/>
                <w:szCs w:val="20"/>
              </w:rPr>
            </w:pPr>
          </w:p>
          <w:p w14:paraId="161A2E77" w14:textId="77777777" w:rsidR="009815D8" w:rsidRDefault="00DE657D">
            <w:pPr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一、最近一年內二吋脫帽半身正面照片</w:t>
            </w:r>
          </w:p>
          <w:p w14:paraId="05755ACF" w14:textId="77777777" w:rsidR="009815D8" w:rsidRDefault="00DE6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9815D8" w14:paraId="5188830A" w14:textId="77777777" w:rsidTr="005806CD">
        <w:trPr>
          <w:trHeight w:val="57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E86FD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出生</w:t>
            </w:r>
          </w:p>
          <w:p w14:paraId="0A6D592E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2E5D6" w14:textId="77777777" w:rsidR="009815D8" w:rsidRDefault="00DE657D">
            <w:pPr>
              <w:ind w:firstLine="52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年月日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80CCD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FE10D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□男  □女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97B9F" w14:textId="77777777" w:rsidR="009815D8" w:rsidRDefault="009815D8"/>
        </w:tc>
      </w:tr>
      <w:tr w:rsidR="009815D8" w14:paraId="0D5E8055" w14:textId="77777777" w:rsidTr="005806CD">
        <w:trPr>
          <w:trHeight w:val="162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EF45" w14:textId="77777777" w:rsidR="009815D8" w:rsidRDefault="00DE657D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兵役狀況女性免填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25B3" w14:textId="77777777" w:rsidR="009815D8" w:rsidRDefault="00DE657D">
            <w:pPr>
              <w:numPr>
                <w:ilvl w:val="0"/>
                <w:numId w:val="2"/>
              </w:num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役畢□免役□尚未服役</w:t>
            </w:r>
          </w:p>
          <w:p w14:paraId="1D0A12C8" w14:textId="77777777" w:rsidR="009815D8" w:rsidRDefault="00DE657D">
            <w:pPr>
              <w:numPr>
                <w:ilvl w:val="0"/>
                <w:numId w:val="2"/>
              </w:num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  年  月  日</w:t>
            </w:r>
          </w:p>
        </w:tc>
        <w:tc>
          <w:tcPr>
            <w:tcW w:w="20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3276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電腦能力</w:t>
            </w:r>
          </w:p>
        </w:tc>
        <w:tc>
          <w:tcPr>
            <w:tcW w:w="205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AE5B" w14:textId="77777777" w:rsidR="009815D8" w:rsidRDefault="00DE657D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□WORD □EXCEL □其他（請說明）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0E2ED" w14:textId="77777777" w:rsidR="009815D8" w:rsidRDefault="009815D8"/>
        </w:tc>
      </w:tr>
      <w:tr w:rsidR="009815D8" w14:paraId="22F30EBD" w14:textId="77777777" w:rsidTr="005806CD"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F572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學歷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1BEF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學校名稱(請填全銜)</w:t>
            </w:r>
          </w:p>
        </w:tc>
        <w:tc>
          <w:tcPr>
            <w:tcW w:w="25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9409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612FB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9815D8" w14:paraId="3383D22D" w14:textId="77777777" w:rsidTr="005806CD"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1D55" w14:textId="77777777" w:rsidR="009815D8" w:rsidRDefault="009815D8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3A51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199B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42387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9815D8" w14:paraId="0F43A160" w14:textId="77777777" w:rsidTr="005806CD"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E3E9" w14:textId="77777777" w:rsidR="009815D8" w:rsidRDefault="009815D8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E3A22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9180D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C5B33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9815D8" w14:paraId="1E8453CA" w14:textId="77777777" w:rsidTr="005806CD"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9E71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223B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E85C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4CA5E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9815D8" w14:paraId="0A9DEDFC" w14:textId="77777777" w:rsidTr="005806CD"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257A" w14:textId="77777777" w:rsidR="009815D8" w:rsidRDefault="009815D8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A2E4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0269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C3A1A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30C46AC1" w14:textId="77777777" w:rsidTr="005806CD">
        <w:trPr>
          <w:trHeight w:val="73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9DA8" w14:textId="77777777" w:rsidR="009815D8" w:rsidRDefault="009815D8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3051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57B0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A2C09F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0B770006" w14:textId="77777777" w:rsidTr="005806CD">
        <w:trPr>
          <w:trHeight w:val="73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04387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B94F2" w14:textId="77777777" w:rsidR="009815D8" w:rsidRDefault="009815D8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DC7FA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DA745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2F7A32C2" w14:textId="77777777" w:rsidTr="005806CD">
        <w:trPr>
          <w:trHeight w:val="681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48A6B1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相關證照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FBD33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9815D8" w14:paraId="48B5A093" w14:textId="77777777" w:rsidTr="005806CD">
        <w:trPr>
          <w:trHeight w:val="261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F9FF29" w14:textId="77777777" w:rsidR="009815D8" w:rsidRDefault="00DE657D">
            <w:pPr>
              <w:jc w:val="center"/>
            </w:pPr>
            <w:r>
              <w:rPr>
                <w:sz w:val="26"/>
                <w:szCs w:val="26"/>
              </w:rPr>
              <w:t>繳驗證件</w:t>
            </w:r>
            <w:r>
              <w:rPr>
                <w:b/>
                <w:bCs/>
                <w:sz w:val="26"/>
                <w:szCs w:val="26"/>
              </w:rPr>
              <w:t>（請依順序排列）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BEBB0E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□1.扶助申請表</w:t>
            </w:r>
          </w:p>
          <w:p w14:paraId="021B0F56" w14:textId="5420F2A0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□2.</w:t>
            </w:r>
            <w:r w:rsidR="00BB4D20">
              <w:rPr>
                <w:rFonts w:hint="eastAsia"/>
                <w:szCs w:val="24"/>
              </w:rPr>
              <w:t>113年</w:t>
            </w:r>
            <w:r>
              <w:rPr>
                <w:szCs w:val="24"/>
              </w:rPr>
              <w:t>低收入戶或中低收入戶證明(影本)</w:t>
            </w:r>
          </w:p>
          <w:p w14:paraId="63280479" w14:textId="4DE8B5A4" w:rsidR="00D8389D" w:rsidRPr="00D8389D" w:rsidRDefault="00D8389D">
            <w:pPr>
              <w:rPr>
                <w:szCs w:val="24"/>
              </w:rPr>
            </w:pPr>
            <w:r>
              <w:rPr>
                <w:szCs w:val="24"/>
              </w:rPr>
              <w:t>□3.</w:t>
            </w:r>
            <w:r w:rsidRPr="00D8389D">
              <w:rPr>
                <w:szCs w:val="24"/>
              </w:rPr>
              <w:t>10</w:t>
            </w:r>
            <w:r w:rsidR="00B4164F">
              <w:rPr>
                <w:rFonts w:hint="eastAsia"/>
                <w:szCs w:val="24"/>
              </w:rPr>
              <w:t>1</w:t>
            </w:r>
            <w:bookmarkStart w:id="1" w:name="_GoBack"/>
            <w:bookmarkEnd w:id="1"/>
            <w:r w:rsidRPr="00D8389D">
              <w:rPr>
                <w:szCs w:val="24"/>
              </w:rPr>
              <w:t>年起勞工保險被保險人投保資料。</w:t>
            </w:r>
          </w:p>
          <w:p w14:paraId="11407293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4</w:t>
            </w:r>
            <w:r>
              <w:rPr>
                <w:szCs w:val="24"/>
              </w:rPr>
              <w:t>.最高學歷畢業證書影本一份</w:t>
            </w:r>
          </w:p>
          <w:p w14:paraId="707828FF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5</w:t>
            </w:r>
            <w:r>
              <w:rPr>
                <w:szCs w:val="24"/>
              </w:rPr>
              <w:t>.相關證照資料影本  份</w:t>
            </w:r>
          </w:p>
          <w:p w14:paraId="4CC9B64C" w14:textId="5120F3B4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6</w:t>
            </w:r>
            <w:r>
              <w:rPr>
                <w:szCs w:val="24"/>
              </w:rPr>
              <w:t>.個人自傳(</w:t>
            </w:r>
            <w:r w:rsidR="00FF552E">
              <w:rPr>
                <w:rFonts w:hint="eastAsia"/>
                <w:szCs w:val="24"/>
              </w:rPr>
              <w:t>500字至1000字</w:t>
            </w:r>
            <w:r w:rsidR="00FF552E"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szCs w:val="24"/>
              </w:rPr>
              <w:t>請以電腦繕打A4紙張列印)</w:t>
            </w:r>
          </w:p>
          <w:p w14:paraId="71635E98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7</w:t>
            </w:r>
            <w:r>
              <w:rPr>
                <w:szCs w:val="24"/>
              </w:rPr>
              <w:t>.服役證明或免役證明影本(女性免附)</w:t>
            </w:r>
          </w:p>
          <w:p w14:paraId="0C30D705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8</w:t>
            </w:r>
            <w:r>
              <w:rPr>
                <w:szCs w:val="24"/>
              </w:rPr>
              <w:t>.其他有關文件   份。請說明：</w:t>
            </w:r>
          </w:p>
        </w:tc>
      </w:tr>
      <w:tr w:rsidR="009815D8" w14:paraId="09710C9E" w14:textId="77777777" w:rsidTr="005806CD">
        <w:trPr>
          <w:trHeight w:val="113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DE055C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個人專長優點簡述</w:t>
            </w:r>
          </w:p>
        </w:tc>
        <w:tc>
          <w:tcPr>
            <w:tcW w:w="9570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9215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815D8" w14:paraId="11CFA72B" w14:textId="77777777" w:rsidTr="005806CD">
        <w:trPr>
          <w:trHeight w:val="567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CCD5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聯絡方式</w:t>
            </w:r>
          </w:p>
        </w:tc>
        <w:tc>
          <w:tcPr>
            <w:tcW w:w="5940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F380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              （夜）：</w:t>
            </w:r>
          </w:p>
        </w:tc>
        <w:tc>
          <w:tcPr>
            <w:tcW w:w="363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55376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9815D8" w14:paraId="0426C03E" w14:textId="77777777" w:rsidTr="005806CD">
        <w:trPr>
          <w:trHeight w:val="56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D32B" w14:textId="77777777" w:rsidR="009815D8" w:rsidRDefault="009815D8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B74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5B05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4AC68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</w:tr>
      <w:tr w:rsidR="009815D8" w14:paraId="10358861" w14:textId="77777777" w:rsidTr="00C25429">
        <w:trPr>
          <w:trHeight w:val="567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A9AF50" w14:textId="77777777" w:rsidR="009815D8" w:rsidRDefault="009815D8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77105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77A84F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089DB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</w:tr>
    </w:tbl>
    <w:p w14:paraId="70BDA157" w14:textId="77777777" w:rsidR="009815D8" w:rsidRDefault="009815D8"/>
    <w:tbl>
      <w:tblPr>
        <w:tblW w:w="10858" w:type="dxa"/>
        <w:jc w:val="center"/>
        <w:tblLook w:val="0000" w:firstRow="0" w:lastRow="0" w:firstColumn="0" w:lastColumn="0" w:noHBand="0" w:noVBand="0"/>
      </w:tblPr>
      <w:tblGrid>
        <w:gridCol w:w="1190"/>
        <w:gridCol w:w="4233"/>
        <w:gridCol w:w="5435"/>
      </w:tblGrid>
      <w:tr w:rsidR="009815D8" w14:paraId="74FE31EB" w14:textId="77777777" w:rsidTr="005806CD">
        <w:trPr>
          <w:trHeight w:val="79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77F9" w14:textId="77777777" w:rsidR="009815D8" w:rsidRDefault="009815D8">
            <w:pPr>
              <w:snapToGrid w:val="0"/>
            </w:pPr>
          </w:p>
        </w:tc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5E8D" w14:textId="77777777" w:rsidR="009815D8" w:rsidRDefault="00DE657D" w:rsidP="00641FDE">
            <w:r>
              <w:t>通訊地址：(</w:t>
            </w:r>
            <w:r w:rsidRPr="00C25429">
              <w:rPr>
                <w:color w:val="BFBFBF" w:themeColor="background1" w:themeShade="BF"/>
              </w:rPr>
              <w:t>郵遞區號</w:t>
            </w:r>
            <w:r>
              <w:t>)</w:t>
            </w:r>
          </w:p>
        </w:tc>
      </w:tr>
      <w:tr w:rsidR="009815D8" w14:paraId="369863E9" w14:textId="77777777" w:rsidTr="005806CD">
        <w:trPr>
          <w:trHeight w:val="794"/>
          <w:jc w:val="center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6CDF763" w14:textId="77777777" w:rsidR="009815D8" w:rsidRDefault="009815D8">
            <w:pPr>
              <w:snapToGrid w:val="0"/>
            </w:pPr>
          </w:p>
        </w:tc>
      </w:tr>
      <w:tr w:rsidR="009815D8" w14:paraId="7AF56EF7" w14:textId="77777777" w:rsidTr="005806CD">
        <w:trPr>
          <w:trHeight w:val="5747"/>
          <w:jc w:val="center"/>
        </w:trPr>
        <w:tc>
          <w:tcPr>
            <w:tcW w:w="5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3DBE69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(身分證影本正面黏貼處)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E70AD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(身分證影本背面黏貼處)</w:t>
            </w:r>
          </w:p>
        </w:tc>
      </w:tr>
    </w:tbl>
    <w:p w14:paraId="34AEFCEE" w14:textId="77777777" w:rsidR="009815D8" w:rsidRDefault="009815D8"/>
    <w:tbl>
      <w:tblPr>
        <w:tblW w:w="2890" w:type="dxa"/>
        <w:tblInd w:w="3595" w:type="dxa"/>
        <w:tblLook w:val="0000" w:firstRow="0" w:lastRow="0" w:firstColumn="0" w:lastColumn="0" w:noHBand="0" w:noVBand="0"/>
      </w:tblPr>
      <w:tblGrid>
        <w:gridCol w:w="2890"/>
      </w:tblGrid>
      <w:tr w:rsidR="009815D8" w14:paraId="4110A806" w14:textId="77777777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1266" w14:textId="77777777" w:rsidR="009815D8" w:rsidRDefault="00DE6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以下欄位應徵者免填</w:t>
            </w:r>
          </w:p>
        </w:tc>
      </w:tr>
    </w:tbl>
    <w:p w14:paraId="370AC745" w14:textId="77777777" w:rsidR="009815D8" w:rsidRDefault="009815D8">
      <w:pPr>
        <w:spacing w:line="240" w:lineRule="exact"/>
        <w:rPr>
          <w:sz w:val="22"/>
          <w:szCs w:val="22"/>
        </w:rPr>
      </w:pPr>
    </w:p>
    <w:tbl>
      <w:tblPr>
        <w:tblW w:w="10858" w:type="dxa"/>
        <w:tblInd w:w="-123" w:type="dxa"/>
        <w:tblLook w:val="0000" w:firstRow="0" w:lastRow="0" w:firstColumn="0" w:lastColumn="0" w:noHBand="0" w:noVBand="0"/>
      </w:tblPr>
      <w:tblGrid>
        <w:gridCol w:w="1728"/>
        <w:gridCol w:w="5490"/>
        <w:gridCol w:w="3640"/>
      </w:tblGrid>
      <w:tr w:rsidR="009815D8" w14:paraId="55B2CD97" w14:textId="77777777">
        <w:trPr>
          <w:trHeight w:val="765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7AC8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26E6" w14:textId="77777777" w:rsidR="009815D8" w:rsidRDefault="00D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□資料審核合格。</w:t>
            </w:r>
          </w:p>
          <w:p w14:paraId="4CCAE9AB" w14:textId="77777777" w:rsidR="009815D8" w:rsidRDefault="00D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□不合甄選資格：</w:t>
            </w:r>
          </w:p>
          <w:p w14:paraId="1F733418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14:paraId="21A23092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14:paraId="662E1F30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  請說明：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6F5F97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初審人員簽章</w:t>
            </w:r>
          </w:p>
        </w:tc>
      </w:tr>
      <w:tr w:rsidR="009815D8" w14:paraId="3B6BF046" w14:textId="77777777">
        <w:trPr>
          <w:trHeight w:val="154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FA5D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99D3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341DE8" w14:textId="77777777" w:rsidR="009815D8" w:rsidRDefault="009815D8">
            <w:pPr>
              <w:snapToGrid w:val="0"/>
              <w:rPr>
                <w:sz w:val="32"/>
                <w:szCs w:val="32"/>
              </w:rPr>
            </w:pPr>
          </w:p>
        </w:tc>
      </w:tr>
      <w:tr w:rsidR="009815D8" w14:paraId="0ED5E5E8" w14:textId="77777777">
        <w:trPr>
          <w:trHeight w:val="76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809A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5F3F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31E2C8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複核人員簽章</w:t>
            </w:r>
          </w:p>
        </w:tc>
      </w:tr>
      <w:tr w:rsidR="009815D8" w14:paraId="3F3772E9" w14:textId="77777777" w:rsidTr="00C25429">
        <w:trPr>
          <w:trHeight w:val="103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EE1A131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0F19935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8F803C" w14:textId="77777777" w:rsidR="009815D8" w:rsidRDefault="009815D8">
            <w:pPr>
              <w:snapToGrid w:val="0"/>
              <w:rPr>
                <w:sz w:val="32"/>
                <w:szCs w:val="32"/>
              </w:rPr>
            </w:pPr>
          </w:p>
        </w:tc>
      </w:tr>
    </w:tbl>
    <w:p w14:paraId="4D402AE3" w14:textId="77777777" w:rsidR="009815D8" w:rsidRDefault="009815D8"/>
    <w:sectPr w:rsidR="009815D8" w:rsidSect="00BC2313">
      <w:pgSz w:w="11906" w:h="16838"/>
      <w:pgMar w:top="851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6420" w14:textId="77777777" w:rsidR="00A33D14" w:rsidRDefault="00A33D14" w:rsidP="00BC2313">
      <w:r>
        <w:separator/>
      </w:r>
    </w:p>
  </w:endnote>
  <w:endnote w:type="continuationSeparator" w:id="0">
    <w:p w14:paraId="6A6AF8B9" w14:textId="77777777" w:rsidR="00A33D14" w:rsidRDefault="00A33D14" w:rsidP="00BC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0CD4" w14:textId="77777777" w:rsidR="00A33D14" w:rsidRDefault="00A33D14" w:rsidP="00BC2313">
      <w:r>
        <w:separator/>
      </w:r>
    </w:p>
  </w:footnote>
  <w:footnote w:type="continuationSeparator" w:id="0">
    <w:p w14:paraId="44D9B177" w14:textId="77777777" w:rsidR="00A33D14" w:rsidRDefault="00A33D14" w:rsidP="00BC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1A3F"/>
    <w:multiLevelType w:val="multilevel"/>
    <w:tmpl w:val="399A565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A5BE9"/>
    <w:multiLevelType w:val="multilevel"/>
    <w:tmpl w:val="6540AE38"/>
    <w:lvl w:ilvl="0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D39DB"/>
    <w:multiLevelType w:val="multilevel"/>
    <w:tmpl w:val="A04E4F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5D8"/>
    <w:rsid w:val="00237732"/>
    <w:rsid w:val="00414FFC"/>
    <w:rsid w:val="005754B6"/>
    <w:rsid w:val="005806CD"/>
    <w:rsid w:val="00641FDE"/>
    <w:rsid w:val="007454BE"/>
    <w:rsid w:val="009815D8"/>
    <w:rsid w:val="009A554F"/>
    <w:rsid w:val="00A33D14"/>
    <w:rsid w:val="00A970BC"/>
    <w:rsid w:val="00B4164F"/>
    <w:rsid w:val="00BB4D20"/>
    <w:rsid w:val="00BC2313"/>
    <w:rsid w:val="00C25429"/>
    <w:rsid w:val="00D04224"/>
    <w:rsid w:val="00D8389D"/>
    <w:rsid w:val="00DE657D"/>
    <w:rsid w:val="00F700CE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B2CFE"/>
  <w15:docId w15:val="{B489A6F5-2ED3-45EB-85F0-33FED86B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標楷體"/>
      <w:kern w:val="2"/>
      <w:sz w:val="24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頁首 字元"/>
    <w:qFormat/>
    <w:rPr>
      <w:rFonts w:ascii="標楷體" w:eastAsia="標楷體" w:hAnsi="標楷體" w:cs="標楷體"/>
      <w:kern w:val="2"/>
    </w:rPr>
  </w:style>
  <w:style w:type="character" w:customStyle="1" w:styleId="a4">
    <w:name w:val="頁尾 字元"/>
    <w:qFormat/>
    <w:rPr>
      <w:rFonts w:ascii="標楷體" w:eastAsia="標楷體" w:hAnsi="標楷體" w:cs="標楷體"/>
      <w:kern w:val="2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kern w:val="2"/>
      <w:sz w:val="18"/>
      <w:szCs w:val="18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d">
    <w:name w:val="Balloon Text"/>
    <w:basedOn w:val="a"/>
    <w:qFormat/>
    <w:rPr>
      <w:rFonts w:ascii="Calibri Light" w:eastAsia="新細明體;PMingLiU" w:hAnsi="Calibri Light" w:cs="Calibri Light"/>
      <w:sz w:val="18"/>
      <w:szCs w:val="18"/>
      <w:lang w:val="zh-TW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subject/>
  <dc:creator>n017</dc:creator>
  <dc:description/>
  <cp:lastModifiedBy>廖櫻翠</cp:lastModifiedBy>
  <cp:revision>16</cp:revision>
  <cp:lastPrinted>2024-09-02T03:05:00Z</cp:lastPrinted>
  <dcterms:created xsi:type="dcterms:W3CDTF">2018-09-05T15:46:00Z</dcterms:created>
  <dcterms:modified xsi:type="dcterms:W3CDTF">2024-09-02T03:06:00Z</dcterms:modified>
  <dc:language>zh-TW</dc:language>
</cp:coreProperties>
</file>