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93"/>
        <w:tblW w:w="9486" w:type="dxa"/>
        <w:tblInd w:w="0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1396"/>
        <w:gridCol w:w="320"/>
        <w:gridCol w:w="550"/>
        <w:gridCol w:w="1635"/>
        <w:gridCol w:w="710"/>
        <w:gridCol w:w="344"/>
        <w:gridCol w:w="496"/>
        <w:gridCol w:w="209"/>
        <w:gridCol w:w="972"/>
        <w:gridCol w:w="80"/>
        <w:gridCol w:w="202"/>
        <w:gridCol w:w="283"/>
        <w:gridCol w:w="283"/>
        <w:gridCol w:w="282"/>
        <w:gridCol w:w="283"/>
        <w:gridCol w:w="283"/>
        <w:gridCol w:w="282"/>
        <w:gridCol w:w="283"/>
        <w:gridCol w:w="283"/>
        <w:gridCol w:w="284"/>
        <w:gridCol w:w="26"/>
      </w:tblGrid>
      <w:tr w:rsidR="008878E8" w:rsidRPr="00E31370" w:rsidTr="008878E8">
        <w:trPr>
          <w:gridAfter w:val="1"/>
          <w:wAfter w:w="26" w:type="dxa"/>
          <w:trHeight w:val="985"/>
        </w:trPr>
        <w:tc>
          <w:tcPr>
            <w:tcW w:w="1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2011" w:rsidRPr="004D3ACF" w:rsidRDefault="00C36C23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0172BD0" wp14:editId="03F894D2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-502285</wp:posOffset>
                      </wp:positionV>
                      <wp:extent cx="4244340" cy="37338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10D" w:rsidRPr="001D5413" w:rsidRDefault="00C36C23" w:rsidP="003421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臺灣臺中地方法院志願服務工作人員</w:t>
                                  </w:r>
                                  <w:r w:rsidR="0034210D" w:rsidRPr="001D541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報名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72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2.8pt;margin-top:-39.55pt;width:334.2pt;height:29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sFIgIAAPgDAAAOAAAAZHJzL2Uyb0RvYy54bWysU11uEzEQfkfiDpbfySabDU1X2VSlpQip&#10;/EiFAzheb9bC9hjbyW64ABIHKM8cgANwoPYcjL1pGsEbYh8sz87MN/N9M16c9VqRrXBegqnoZDSm&#10;RBgOtTTrin78cPVsTokPzNRMgREV3QlPz5ZPnyw6W4ocWlC1cARBjC87W9E2BFtmmeet0MyPwAqD&#10;zgacZgFNt85qxzpE1yrLx+PnWQeutg648B7/Xg5Oukz4TSN4eNc0XgSiKoq9hXS6dK7imS0XrFw7&#10;ZlvJ922wf+hCM2mw6AHqkgVGNk7+BaUld+ChCSMOOoOmkVwkDshmMv6DzU3LrEhcUBxvDzL5/wfL&#10;327fOyLriuaTE0oM0zik+9uvdz+/39/+uvvxjeRRo876EkNvLAaH/gX0OOvE19tr4J88MXDRMrMW&#10;585B1wpWY4+TmJkdpQ44PoKsujdQYym2CZCA+sbpKCBKQhAdZ7U7zEf0gXD8WeRFMS3QxdE3PZlO&#10;52mAGSsfsq3z4ZUATeKlog7nn9DZ9tqH2A0rH0JiMQNXUqm0A8qQrqKns3yWEo48WgZcUSV1Refj&#10;+A1LE0m+NHVKDkyq4Y4FlNmzjkQHyqFf9RgYpVhBvUP+DoZVxKeDlxbcF0o6XMOK+s8b5gQl6rVB&#10;DU8nRSQcklHMTnI03LFndexhhiNURQMlw/UipF0fuJ6j1o1MMjx2su8V1yups38KcX+P7RT1+GCX&#10;vwEAAP//AwBQSwMEFAAGAAgAAAAhAPpPXDLfAAAACwEAAA8AAABkcnMvZG93bnJldi54bWxMj0tv&#10;wjAQhO+V+A/WIvUGNq8UQhxUteq1VelD6s3ESxIRr6PYkPTfsz3R48x+mp3JdoNrxAW7UHvSMJsq&#10;EEiFtzWVGj4/XiZrECEasqbxhBp+McAuH91lJrW+p3e87GMpOIRCajRUMbaplKGo0Jkw9S0S346+&#10;cyay7EppO9NzuGvkXKlEOlMTf6hMi08VFqf92Wn4ej3+fC/VW/nsVm3vByXJbaTW9+PhcQsi4hBv&#10;MPzV5+qQc6eDP5MNomGdrBJGNUweNjMQTKwXS153YGeuFiDzTP7fkF8BAAD//wMAUEsBAi0AFAAG&#10;AAgAAAAhALaDOJL+AAAA4QEAABMAAAAAAAAAAAAAAAAAAAAAAFtDb250ZW50X1R5cGVzXS54bWxQ&#10;SwECLQAUAAYACAAAACEAOP0h/9YAAACUAQAACwAAAAAAAAAAAAAAAAAvAQAAX3JlbHMvLnJlbHNQ&#10;SwECLQAUAAYACAAAACEA/MKLBSICAAD4AwAADgAAAAAAAAAAAAAAAAAuAgAAZHJzL2Uyb0RvYy54&#10;bWxQSwECLQAUAAYACAAAACEA+k9cMt8AAAALAQAADwAAAAAAAAAAAAAAAAB8BAAAZHJzL2Rvd25y&#10;ZXYueG1sUEsFBgAAAAAEAAQA8wAAAIgFAAAAAA==&#10;" filled="f" stroked="f">
                      <v:textbox>
                        <w:txbxContent>
                          <w:p w:rsidR="0034210D" w:rsidRPr="001D5413" w:rsidRDefault="00C36C23" w:rsidP="003421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臺灣臺中地方法院志願服務工作人員</w:t>
                            </w:r>
                            <w:r w:rsidR="0034210D" w:rsidRPr="001D54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照</w:t>
            </w:r>
          </w:p>
          <w:p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片</w:t>
            </w:r>
          </w:p>
          <w:p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黏</w:t>
            </w:r>
          </w:p>
          <w:p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貼</w:t>
            </w:r>
          </w:p>
          <w:p w:rsidR="005622CF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處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5622CF" w:rsidP="008878E8">
            <w:pPr>
              <w:spacing w:after="0"/>
              <w:ind w:left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C02011" w:rsidP="008878E8">
            <w:pPr>
              <w:spacing w:after="0"/>
              <w:ind w:left="61" w:firstLin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:rsidR="00C02011" w:rsidRPr="004D3ACF" w:rsidRDefault="00C02011" w:rsidP="008878E8">
            <w:pPr>
              <w:spacing w:after="0"/>
              <w:ind w:left="61" w:firstLin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ACF" w:rsidRPr="004D3A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身分證</w:t>
            </w:r>
          </w:p>
          <w:p w:rsidR="005622CF" w:rsidRPr="004D3A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號碼</w:t>
            </w:r>
          </w:p>
        </w:tc>
        <w:tc>
          <w:tcPr>
            <w:tcW w:w="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:rsidTr="008878E8">
        <w:trPr>
          <w:trHeight w:val="5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5622CF" w:rsidP="008878E8">
            <w:pPr>
              <w:spacing w:after="0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出生日期</w:t>
            </w:r>
          </w:p>
        </w:tc>
        <w:tc>
          <w:tcPr>
            <w:tcW w:w="339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C02011" w:rsidP="008878E8">
            <w:pPr>
              <w:tabs>
                <w:tab w:val="center" w:pos="1745"/>
              </w:tabs>
              <w:spacing w:after="0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民國 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年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 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月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日</w:t>
            </w:r>
          </w:p>
        </w:tc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2011" w:rsidRPr="004D3ACF" w:rsidRDefault="00C02011" w:rsidP="008878E8">
            <w:pPr>
              <w:spacing w:after="0"/>
              <w:ind w:left="22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志工</w:t>
            </w:r>
          </w:p>
          <w:p w:rsidR="005622CF" w:rsidRPr="004D3ACF" w:rsidRDefault="00C02011" w:rsidP="008878E8">
            <w:pPr>
              <w:spacing w:after="0"/>
              <w:ind w:left="22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種類</w:t>
            </w: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5622CF" w:rsidP="008878E8">
            <w:pPr>
              <w:spacing w:after="0"/>
              <w:ind w:left="-189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囗</w:t>
            </w:r>
            <w:r w:rsidR="0034210D" w:rsidRPr="004D3ACF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4210D"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便民禮民志工</w:t>
            </w:r>
          </w:p>
        </w:tc>
      </w:tr>
      <w:tr w:rsidR="005622CF" w:rsidRPr="00E31370" w:rsidTr="008878E8">
        <w:trPr>
          <w:trHeight w:val="5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7407BC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</w:rPr>
              <w:t xml:space="preserve"> </w:t>
            </w:r>
            <w:r w:rsidRPr="004D3ACF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</w:rPr>
              <w:t xml:space="preserve">  </w:t>
            </w:r>
            <w:r w:rsidRPr="007407BC">
              <w:rPr>
                <w:rFonts w:ascii="標楷體" w:eastAsia="標楷體" w:hAnsi="標楷體" w:cs="微軟正黑體" w:hint="eastAsia"/>
                <w:sz w:val="24"/>
                <w:szCs w:val="24"/>
              </w:rPr>
              <w:t>訴訟輔導志工</w:t>
            </w:r>
          </w:p>
        </w:tc>
      </w:tr>
      <w:tr w:rsidR="009C0B8D" w:rsidRPr="00E31370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戶籍地址</w:t>
            </w:r>
          </w:p>
        </w:tc>
        <w:tc>
          <w:tcPr>
            <w:tcW w:w="5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</w:tr>
      <w:tr w:rsidR="009C0B8D" w:rsidRPr="00E31370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通訊地址</w:t>
            </w:r>
          </w:p>
        </w:tc>
        <w:tc>
          <w:tcPr>
            <w:tcW w:w="5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C0B8D" w:rsidRPr="00E31370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緊急聯絡人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B8D" w:rsidRPr="004D3ACF" w:rsidRDefault="00254A75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姓 名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關</w:t>
            </w:r>
            <w:r w:rsidR="00254A7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係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:rsidTr="008878E8">
        <w:trPr>
          <w:trHeight w:val="608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FE2979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最高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學歷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5622CF" w:rsidP="008878E8">
            <w:pPr>
              <w:spacing w:after="0"/>
              <w:ind w:left="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學校名稱</w:t>
            </w:r>
          </w:p>
        </w:tc>
        <w:tc>
          <w:tcPr>
            <w:tcW w:w="27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5622CF" w:rsidP="008878E8">
            <w:pPr>
              <w:spacing w:after="0"/>
              <w:ind w:lef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科系(所</w:t>
            </w:r>
            <w:r w:rsidR="00B8088D">
              <w:rPr>
                <w:rFonts w:ascii="標楷體" w:eastAsia="標楷體" w:hAnsi="標楷體" w:cs="微軟正黑體"/>
                <w:sz w:val="24"/>
                <w:szCs w:val="24"/>
              </w:rPr>
              <w:t>)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畢</w:t>
            </w:r>
            <w:r w:rsidR="00B8088D">
              <w:rPr>
                <w:rFonts w:ascii="標楷體" w:eastAsia="標楷體" w:hAnsi="標楷體" w:cs="微軟正黑體" w:hint="eastAsia"/>
                <w:sz w:val="24"/>
                <w:szCs w:val="24"/>
              </w:rPr>
              <w:t>(肄)業</w:t>
            </w: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B8088D" w:rsidP="008878E8">
            <w:pPr>
              <w:spacing w:after="0"/>
              <w:ind w:left="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起訖時間</w:t>
            </w:r>
          </w:p>
        </w:tc>
      </w:tr>
      <w:tr w:rsidR="00FE2979" w:rsidRPr="00E31370" w:rsidTr="008878E8">
        <w:trPr>
          <w:trHeight w:val="870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78E8" w:rsidRPr="00E31370" w:rsidTr="008878E8">
        <w:trPr>
          <w:trHeight w:val="691"/>
        </w:trPr>
        <w:tc>
          <w:tcPr>
            <w:tcW w:w="139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878E8" w:rsidRPr="004D3ACF" w:rsidRDefault="008878E8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現    職</w:t>
            </w:r>
          </w:p>
        </w:tc>
        <w:tc>
          <w:tcPr>
            <w:tcW w:w="8090" w:type="dxa"/>
            <w:gridSpan w:val="20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878E8" w:rsidRPr="004D3ACF" w:rsidRDefault="008878E8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:rsidTr="008878E8">
        <w:trPr>
          <w:trHeight w:val="802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090FA8" w:rsidP="008878E8">
            <w:pPr>
              <w:spacing w:after="0"/>
              <w:ind w:righ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</w:t>
            </w:r>
            <w:r w:rsidR="00C02011" w:rsidRPr="004D3ACF">
              <w:rPr>
                <w:rFonts w:ascii="標楷體" w:eastAsia="標楷體" w:hAnsi="標楷體" w:hint="eastAsia"/>
                <w:sz w:val="24"/>
                <w:szCs w:val="24"/>
              </w:rPr>
              <w:t>經歷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:rsidTr="008878E8">
        <w:trPr>
          <w:trHeight w:val="802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:rsidTr="008878E8">
        <w:trPr>
          <w:trHeight w:val="802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4174D" w:rsidRPr="00E31370" w:rsidTr="008878E8">
        <w:trPr>
          <w:trHeight w:val="871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74D" w:rsidRPr="004D3ACF" w:rsidRDefault="00E4174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志工經歷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4174D" w:rsidRPr="004D3ACF" w:rsidRDefault="00E4174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:rsidTr="008878E8">
        <w:trPr>
          <w:trHeight w:val="871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:rsidTr="008878E8">
        <w:trPr>
          <w:trHeight w:val="871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2CF" w:rsidRDefault="00E4174D" w:rsidP="008878E8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目前是否擔任志工：</w:t>
            </w:r>
          </w:p>
          <w:p w:rsidR="00E4174D" w:rsidRPr="004D3ACF" w:rsidRDefault="00E4174D" w:rsidP="008878E8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否     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是，目前服務於：</w:t>
            </w:r>
          </w:p>
        </w:tc>
      </w:tr>
      <w:tr w:rsidR="005622CF" w:rsidRPr="00E31370" w:rsidTr="008878E8">
        <w:trPr>
          <w:trHeight w:val="138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服務時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</w:p>
          <w:p w:rsidR="00006F82" w:rsidRPr="004D3ACF" w:rsidRDefault="00006F82" w:rsidP="008878E8">
            <w:pPr>
              <w:spacing w:after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22CF" w:rsidRPr="004D3ACF" w:rsidRDefault="005622CF" w:rsidP="008878E8">
            <w:pPr>
              <w:spacing w:after="0" w:line="229" w:lineRule="auto"/>
              <w:ind w:left="-13" w:right="256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一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中午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  <w:r w:rsidR="00E4174D">
              <w:rPr>
                <w:rFonts w:ascii="標楷體" w:eastAsia="標楷體" w:hAnsi="標楷體" w:cs="微軟正黑體"/>
                <w:sz w:val="24"/>
                <w:szCs w:val="24"/>
              </w:rPr>
              <w:t xml:space="preserve">       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 xml:space="preserve">    </w:t>
            </w:r>
            <w:r w:rsidR="00E4174D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四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</w:p>
          <w:p w:rsidR="005622CF" w:rsidRDefault="005622CF" w:rsidP="008878E8">
            <w:pPr>
              <w:spacing w:after="0" w:line="229" w:lineRule="auto"/>
              <w:ind w:left="-13" w:right="256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二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下午       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 xml:space="preserve">  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五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</w:p>
          <w:p w:rsidR="005622CF" w:rsidRPr="004D3ACF" w:rsidRDefault="004D3ACF" w:rsidP="008878E8">
            <w:pPr>
              <w:tabs>
                <w:tab w:val="center" w:pos="2311"/>
                <w:tab w:val="center" w:pos="5265"/>
                <w:tab w:val="center" w:pos="6830"/>
              </w:tabs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中午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下午</w:t>
            </w:r>
            <w:r w:rsidRPr="004D3ACF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46693E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006F82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46693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520526" w:rsidRPr="0046693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6693E" w:rsidRPr="0046693E">
              <w:rPr>
                <w:rFonts w:ascii="標楷體" w:eastAsia="標楷體" w:hAnsi="標楷體" w:hint="eastAsia"/>
                <w:sz w:val="24"/>
                <w:szCs w:val="24"/>
              </w:rPr>
              <w:t>配合法院安排時段</w:t>
            </w:r>
          </w:p>
        </w:tc>
      </w:tr>
    </w:tbl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9150"/>
      </w:tblGrid>
      <w:tr w:rsidR="00090FA8" w:rsidRPr="00090FA8" w:rsidTr="00090FA8">
        <w:trPr>
          <w:trHeight w:val="879"/>
        </w:trPr>
        <w:tc>
          <w:tcPr>
            <w:tcW w:w="1482" w:type="dxa"/>
            <w:shd w:val="clear" w:color="auto" w:fill="auto"/>
            <w:vAlign w:val="center"/>
          </w:tcPr>
          <w:p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應繳資料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□報名表。</w:t>
            </w:r>
          </w:p>
          <w:p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□蒐集個人資料告知事項暨個人資料提供同意書。</w:t>
            </w:r>
          </w:p>
          <w:p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□國民身分證正反面影本（請黏貼於報名表）。</w:t>
            </w:r>
          </w:p>
          <w:p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※以上資料不齊，視為報名資格不符(恕不退件)。</w:t>
            </w:r>
          </w:p>
        </w:tc>
      </w:tr>
      <w:tr w:rsidR="00090FA8" w:rsidRPr="00090FA8" w:rsidTr="00090FA8">
        <w:trPr>
          <w:trHeight w:val="1429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※本人同意臺灣臺中地方法院利用電腦查詢個人資料。</w:t>
            </w:r>
          </w:p>
          <w:p w:rsidR="00090FA8" w:rsidRDefault="00090FA8" w:rsidP="00757D4F">
            <w:pPr>
              <w:widowControl w:val="0"/>
              <w:spacing w:after="0" w:line="240" w:lineRule="auto"/>
              <w:ind w:left="280" w:hangingChars="100" w:hanging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※以上所填、</w:t>
            </w:r>
            <w:r w:rsidR="008878E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所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附資料應詳實，如有不實或偽造、變造，經查證屬實，即取消</w:t>
            </w:r>
            <w:r w:rsidR="008878E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報名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資格或解聘。</w:t>
            </w:r>
          </w:p>
          <w:p w:rsidR="00757D4F" w:rsidRPr="00757D4F" w:rsidRDefault="00757D4F" w:rsidP="00757D4F">
            <w:pPr>
              <w:widowControl w:val="0"/>
              <w:spacing w:after="0" w:line="240" w:lineRule="auto"/>
              <w:ind w:left="280" w:hangingChars="100" w:hanging="280"/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</w:pPr>
          </w:p>
          <w:p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報名人：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u w:val="single"/>
              </w:rPr>
              <w:t xml:space="preserve">                   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(親自簽名)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   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年        月        日</w:t>
            </w:r>
          </w:p>
        </w:tc>
      </w:tr>
      <w:tr w:rsidR="00090FA8" w:rsidRPr="00090FA8" w:rsidTr="00090FA8">
        <w:trPr>
          <w:trHeight w:val="879"/>
        </w:trPr>
        <w:tc>
          <w:tcPr>
            <w:tcW w:w="1482" w:type="dxa"/>
            <w:shd w:val="clear" w:color="auto" w:fill="auto"/>
            <w:vAlign w:val="center"/>
          </w:tcPr>
          <w:p w:rsidR="00090FA8" w:rsidRPr="00090FA8" w:rsidRDefault="00090FA8" w:rsidP="00090FA8">
            <w:pPr>
              <w:widowControl w:val="0"/>
              <w:spacing w:after="0" w:line="240" w:lineRule="auto"/>
              <w:ind w:firstLineChars="100" w:firstLine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附註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090FA8" w:rsidRPr="00090FA8" w:rsidRDefault="00090FA8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1.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本表應由報名人以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正楷填寫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，字跡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不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可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潦草(姓名切勿簡寫)。</w:t>
            </w:r>
          </w:p>
          <w:p w:rsidR="00090FA8" w:rsidRPr="00090FA8" w:rsidRDefault="00090FA8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2.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姓名、出生年月日應與繳驗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文件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所載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相符。</w:t>
            </w:r>
          </w:p>
          <w:p w:rsidR="00090FA8" w:rsidRPr="00090FA8" w:rsidRDefault="00757D4F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3</w:t>
            </w:r>
            <w:r w:rsidR="00090FA8"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.報名人通訊地址或電話如有變更，應即通知本院訴訟輔導科。</w:t>
            </w:r>
          </w:p>
          <w:p w:rsidR="00090FA8" w:rsidRPr="00090FA8" w:rsidRDefault="00090FA8" w:rsidP="00090FA8">
            <w:pPr>
              <w:widowControl w:val="0"/>
              <w:spacing w:after="0" w:line="560" w:lineRule="exact"/>
              <w:ind w:firstLineChars="100" w:firstLine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聯絡電話：（04）22232311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轉分機3803、3805或3216</w:t>
            </w:r>
          </w:p>
          <w:p w:rsidR="00090FA8" w:rsidRPr="00090FA8" w:rsidRDefault="00757D4F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4</w:t>
            </w:r>
            <w:r w:rsidR="00090FA8"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.請將身分證正反面影本黏貼於後。</w:t>
            </w:r>
          </w:p>
        </w:tc>
      </w:tr>
    </w:tbl>
    <w:p w:rsid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587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3"/>
      </w:tblGrid>
      <w:tr w:rsidR="00D136B3" w:rsidRPr="00090FA8" w:rsidTr="00D136B3">
        <w:trPr>
          <w:trHeight w:val="4199"/>
        </w:trPr>
        <w:tc>
          <w:tcPr>
            <w:tcW w:w="10633" w:type="dxa"/>
            <w:shd w:val="clear" w:color="auto" w:fill="auto"/>
          </w:tcPr>
          <w:p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</w:pPr>
          </w:p>
          <w:p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32"/>
                <w:szCs w:val="32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身分證影本黏貼處</w:t>
            </w:r>
          </w:p>
          <w:p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757D4F" w:rsidRPr="00757D4F" w:rsidRDefault="00757D4F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090FA8" w:rsidRP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</w:p>
    <w:p w:rsidR="00757D4F" w:rsidRPr="00090FA8" w:rsidRDefault="00757D4F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 w:hint="eastAsia"/>
          <w:b/>
          <w:color w:val="auto"/>
          <w:sz w:val="32"/>
          <w:szCs w:val="32"/>
        </w:rPr>
      </w:pPr>
    </w:p>
    <w:p w:rsidR="00090FA8" w:rsidRDefault="00090FA8" w:rsidP="00903720">
      <w:pPr>
        <w:rPr>
          <w:rFonts w:eastAsiaTheme="minorEastAsia"/>
        </w:rPr>
      </w:pPr>
    </w:p>
    <w:p w:rsidR="00090FA8" w:rsidRDefault="00090FA8" w:rsidP="00903720">
      <w:pPr>
        <w:rPr>
          <w:rFonts w:eastAsiaTheme="minorEastAsia"/>
        </w:rPr>
      </w:pPr>
    </w:p>
    <w:p w:rsidR="00090FA8" w:rsidRDefault="00090FA8" w:rsidP="00903720">
      <w:pPr>
        <w:rPr>
          <w:rFonts w:eastAsiaTheme="minorEastAsia"/>
        </w:rPr>
      </w:pPr>
    </w:p>
    <w:p w:rsidR="00903720" w:rsidRPr="00903720" w:rsidRDefault="00903720" w:rsidP="00903720">
      <w:pPr>
        <w:widowControl w:val="0"/>
        <w:spacing w:after="0" w:line="400" w:lineRule="exact"/>
        <w:jc w:val="center"/>
        <w:rPr>
          <w:rFonts w:ascii="標楷體" w:eastAsia="標楷體" w:hAnsi="標楷體" w:cs="Times New Roman"/>
          <w:color w:val="auto"/>
          <w:sz w:val="36"/>
          <w:szCs w:val="36"/>
        </w:rPr>
      </w:pPr>
      <w:r w:rsidRPr="00903720">
        <w:rPr>
          <w:rFonts w:ascii="標楷體" w:eastAsia="標楷體" w:hAnsi="標楷體" w:cs="Times New Roman" w:hint="eastAsia"/>
          <w:color w:val="auto"/>
          <w:sz w:val="36"/>
          <w:szCs w:val="36"/>
        </w:rPr>
        <w:lastRenderedPageBreak/>
        <w:t>蒐集個人資料告知事項暨個人資料提供同意書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bCs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bCs/>
          <w:color w:val="auto"/>
          <w:sz w:val="28"/>
          <w:szCs w:val="28"/>
        </w:rPr>
        <w:t>蒐集個人資料告知事項：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臺灣臺中地方法院為遵守個人資料保護法規定，在您提供個人資料予本院前，依法告知下列事項：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一、臺灣臺中地方法院 (以下簡稱本院)為相關行政業務需求之特定目的而獲取您所附個人履歷（申請書、報名表）及其他得以直接或間接識別您個人之資料，並建立您個人資料檔案。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二、本院為執行法定職務之必要，亦會蒐集您個人犯罪前科、監護或輔助宣告等個人資料。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三、本院將依個人資料保護法及相關法令之規定下，依本院隱私權保護政策，蒐集、處理及利用您的個人資料。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四、本院將於前開蒐集目的之存續期間，及於原蒐集之特定目的範圍內，合理利用您的個人資料。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五、除蒐集之目的涉及國際業務或活動外，本院僅於中華民國領域內利用您的個人資料。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六、您可依個人資料保護法第3條規定，就您的個人資料，隨時以書面向本院行使之下列權利：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(一)查詢或請求閱覽。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(二)請求製給複製本。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(三)請求補充或更正。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(四)請求停止蒐集、處理及利用。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(五)請求刪除。</w:t>
      </w:r>
    </w:p>
    <w:p w:rsidR="00903720" w:rsidRPr="00903720" w:rsidRDefault="00903720" w:rsidP="009249AA">
      <w:pPr>
        <w:widowControl w:val="0"/>
        <w:snapToGrid w:val="0"/>
        <w:spacing w:after="0" w:line="380" w:lineRule="exact"/>
        <w:ind w:leftChars="200" w:left="44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您因行使上述權利而導致對您的權益產生減損時，本院不負相關賠償責任。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七、若您未提供正確之個人資料，本院將無法為您提供特定目的之相關業務。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八、本院因業務需要而委託其他機關處理您的個人資料時，將善盡監督之責。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九、您瞭解此一同意書符合個人資料保護法及相關法規之要求，且同意本院留存此同意書，供日後取出查驗。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bCs/>
          <w:color w:val="auto"/>
          <w:sz w:val="32"/>
          <w:szCs w:val="32"/>
        </w:rPr>
      </w:pPr>
      <w:r w:rsidRPr="00903720">
        <w:rPr>
          <w:rFonts w:ascii="標楷體" w:eastAsia="標楷體" w:hAnsi="標楷體" w:cs="Times New Roman" w:hint="eastAsia"/>
          <w:bCs/>
          <w:color w:val="auto"/>
          <w:sz w:val="32"/>
          <w:szCs w:val="32"/>
        </w:rPr>
        <w:t>個人資料之同意提供：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一、本人已充分知悉</w:t>
      </w:r>
      <w:bookmarkStart w:id="0" w:name="_GoBack"/>
      <w:bookmarkEnd w:id="0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貴院上述告知事項。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ind w:left="566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二、本人同意貴院蒐集、處理、利用本人之個人資料。</w:t>
      </w:r>
    </w:p>
    <w:p w:rsid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9249AA" w:rsidRPr="00903720" w:rsidRDefault="009249AA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立同意書人:</w:t>
      </w: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 xml:space="preserve">                      </w:t>
      </w: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（簽名） </w:t>
      </w:r>
    </w:p>
    <w:p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:rsidR="00903720" w:rsidRPr="00903720" w:rsidRDefault="00903720" w:rsidP="00350BE8">
      <w:pPr>
        <w:widowControl w:val="0"/>
        <w:snapToGrid w:val="0"/>
        <w:spacing w:after="0" w:line="380" w:lineRule="exact"/>
        <w:rPr>
          <w:rFonts w:eastAsiaTheme="minorEastAsia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中   華  民   國  _______________年______________月_____________日      </w:t>
      </w:r>
    </w:p>
    <w:sectPr w:rsidR="00903720" w:rsidRPr="00903720" w:rsidSect="004D3ACF">
      <w:pgSz w:w="11904" w:h="16829"/>
      <w:pgMar w:top="1440" w:right="1077" w:bottom="1440" w:left="11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F4" w:rsidRDefault="000E77F4" w:rsidP="005622CF">
      <w:pPr>
        <w:spacing w:after="0" w:line="240" w:lineRule="auto"/>
      </w:pPr>
      <w:r>
        <w:separator/>
      </w:r>
    </w:p>
  </w:endnote>
  <w:endnote w:type="continuationSeparator" w:id="0">
    <w:p w:rsidR="000E77F4" w:rsidRDefault="000E77F4" w:rsidP="0056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F4" w:rsidRDefault="000E77F4" w:rsidP="005622CF">
      <w:pPr>
        <w:spacing w:after="0" w:line="240" w:lineRule="auto"/>
      </w:pPr>
      <w:r>
        <w:separator/>
      </w:r>
    </w:p>
  </w:footnote>
  <w:footnote w:type="continuationSeparator" w:id="0">
    <w:p w:rsidR="000E77F4" w:rsidRDefault="000E77F4" w:rsidP="0056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7C"/>
    <w:rsid w:val="00006F82"/>
    <w:rsid w:val="00090B92"/>
    <w:rsid w:val="00090FA8"/>
    <w:rsid w:val="000E77F4"/>
    <w:rsid w:val="001378DB"/>
    <w:rsid w:val="001D5413"/>
    <w:rsid w:val="00254A75"/>
    <w:rsid w:val="002E6B46"/>
    <w:rsid w:val="00322D9E"/>
    <w:rsid w:val="0034210D"/>
    <w:rsid w:val="00350BE8"/>
    <w:rsid w:val="003C2890"/>
    <w:rsid w:val="00426EEB"/>
    <w:rsid w:val="0046693E"/>
    <w:rsid w:val="0048557C"/>
    <w:rsid w:val="004D3ACF"/>
    <w:rsid w:val="00520526"/>
    <w:rsid w:val="005609DD"/>
    <w:rsid w:val="005622CF"/>
    <w:rsid w:val="005662CF"/>
    <w:rsid w:val="005F7BF9"/>
    <w:rsid w:val="00731BA4"/>
    <w:rsid w:val="007407BC"/>
    <w:rsid w:val="00757D4F"/>
    <w:rsid w:val="008878E8"/>
    <w:rsid w:val="00903720"/>
    <w:rsid w:val="009249AA"/>
    <w:rsid w:val="00932942"/>
    <w:rsid w:val="009C0B8D"/>
    <w:rsid w:val="009C7583"/>
    <w:rsid w:val="00AE26AA"/>
    <w:rsid w:val="00B6596D"/>
    <w:rsid w:val="00B65DB9"/>
    <w:rsid w:val="00B8088D"/>
    <w:rsid w:val="00BA26F2"/>
    <w:rsid w:val="00C02011"/>
    <w:rsid w:val="00C36C23"/>
    <w:rsid w:val="00D136B3"/>
    <w:rsid w:val="00E31370"/>
    <w:rsid w:val="00E4174D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81176"/>
  <w15:docId w15:val="{66882378-EB93-40B4-98E9-B454221A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83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2C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2C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05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05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呂聖儀</dc:creator>
  <cp:keywords/>
  <cp:lastModifiedBy>tcd</cp:lastModifiedBy>
  <cp:revision>8</cp:revision>
  <cp:lastPrinted>2024-09-06T05:51:00Z</cp:lastPrinted>
  <dcterms:created xsi:type="dcterms:W3CDTF">2025-05-14T09:39:00Z</dcterms:created>
  <dcterms:modified xsi:type="dcterms:W3CDTF">2025-05-15T02:04:00Z</dcterms:modified>
</cp:coreProperties>
</file>