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CB1225" w14:textId="77777777" w:rsidR="005543E4" w:rsidRDefault="005543E4"/>
    <w:tbl>
      <w:tblPr>
        <w:tblW w:w="15523" w:type="dxa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532"/>
        <w:gridCol w:w="2338"/>
        <w:gridCol w:w="481"/>
        <w:gridCol w:w="986"/>
        <w:gridCol w:w="877"/>
        <w:gridCol w:w="3671"/>
        <w:gridCol w:w="1624"/>
        <w:gridCol w:w="1089"/>
        <w:gridCol w:w="962"/>
        <w:gridCol w:w="1963"/>
      </w:tblGrid>
      <w:tr w:rsidR="005F44CC" w14:paraId="6993CC9D" w14:textId="77777777" w:rsidTr="00614B79">
        <w:trPr>
          <w:trHeight w:val="1035"/>
        </w:trPr>
        <w:tc>
          <w:tcPr>
            <w:tcW w:w="15523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5B8DCA39" w14:textId="29143351" w:rsidR="005F44CC" w:rsidRDefault="003F6ED8" w:rsidP="00614B79">
            <w:pPr>
              <w:spacing w:before="100" w:after="100"/>
              <w:jc w:val="center"/>
              <w:rPr>
                <w:rFonts w:ascii="標楷體" w:hAnsi="標楷體"/>
                <w:b/>
                <w:sz w:val="48"/>
                <w:szCs w:val="48"/>
              </w:rPr>
            </w:pPr>
            <w:bookmarkStart w:id="0" w:name="_GoBack"/>
            <w:proofErr w:type="gramStart"/>
            <w:r w:rsidRPr="003F6ED8">
              <w:rPr>
                <w:rFonts w:ascii="標楷體" w:eastAsia="標楷體" w:hAnsi="標楷體" w:hint="eastAsia"/>
                <w:b/>
                <w:sz w:val="32"/>
                <w:szCs w:val="32"/>
              </w:rPr>
              <w:t>臺</w:t>
            </w:r>
            <w:proofErr w:type="gramEnd"/>
            <w:r w:rsidRPr="003F6ED8">
              <w:rPr>
                <w:rFonts w:ascii="標楷體" w:eastAsia="標楷體" w:hAnsi="標楷體" w:hint="eastAsia"/>
                <w:b/>
                <w:sz w:val="32"/>
                <w:szCs w:val="32"/>
              </w:rPr>
              <w:t>中市豐原區公所</w:t>
            </w:r>
            <w:r w:rsidR="00A1044A" w:rsidRPr="003F6ED8">
              <w:rPr>
                <w:rFonts w:ascii="標楷體" w:eastAsia="標楷體" w:hAnsi="標楷體"/>
                <w:b/>
                <w:sz w:val="32"/>
                <w:szCs w:val="32"/>
              </w:rPr>
              <w:t>都市計畫土地使用分區證明申請書</w:t>
            </w:r>
            <w:bookmarkEnd w:id="0"/>
          </w:p>
        </w:tc>
      </w:tr>
      <w:tr w:rsidR="005F44CC" w14:paraId="0F4A61AA" w14:textId="77777777" w:rsidTr="00614B79">
        <w:trPr>
          <w:trHeight w:val="979"/>
        </w:trPr>
        <w:tc>
          <w:tcPr>
            <w:tcW w:w="15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661D900E" w14:textId="37930341" w:rsidR="005F44CC" w:rsidRPr="00232168" w:rsidRDefault="00A1044A" w:rsidP="00232168">
            <w:pPr>
              <w:spacing w:before="100" w:after="10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32168">
              <w:rPr>
                <w:rFonts w:ascii="標楷體" w:eastAsia="標楷體" w:hAnsi="標楷體"/>
                <w:b/>
                <w:sz w:val="24"/>
                <w:szCs w:val="24"/>
              </w:rPr>
              <w:t>申請人</w:t>
            </w:r>
            <w:r w:rsidR="00232168" w:rsidRPr="00232168">
              <w:rPr>
                <w:rFonts w:ascii="標楷體" w:eastAsia="標楷體" w:hAnsi="標楷體" w:hint="eastAsia"/>
                <w:b/>
                <w:sz w:val="24"/>
                <w:szCs w:val="24"/>
              </w:rPr>
              <w:t>姓</w:t>
            </w:r>
            <w:r w:rsidRPr="00232168">
              <w:rPr>
                <w:rFonts w:ascii="標楷體" w:eastAsia="標楷體" w:hAnsi="標楷體"/>
                <w:b/>
                <w:sz w:val="24"/>
                <w:szCs w:val="24"/>
              </w:rPr>
              <w:t>名</w:t>
            </w:r>
          </w:p>
        </w:tc>
        <w:tc>
          <w:tcPr>
            <w:tcW w:w="281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172C4DF1" w14:textId="77777777" w:rsidR="005F44CC" w:rsidRPr="003F6ED8" w:rsidRDefault="005F44CC">
            <w:pPr>
              <w:spacing w:before="100" w:after="100"/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  <w:tc>
          <w:tcPr>
            <w:tcW w:w="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19B6DCC3" w14:textId="77777777" w:rsidR="005F44CC" w:rsidRPr="00232168" w:rsidRDefault="00A1044A">
            <w:pPr>
              <w:spacing w:before="100" w:after="10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32168">
              <w:rPr>
                <w:rFonts w:ascii="標楷體" w:eastAsia="標楷體" w:hAnsi="標楷體"/>
                <w:b/>
                <w:sz w:val="24"/>
                <w:szCs w:val="24"/>
              </w:rPr>
              <w:t>通訊地址</w:t>
            </w:r>
          </w:p>
        </w:tc>
        <w:tc>
          <w:tcPr>
            <w:tcW w:w="617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173FDFE3" w14:textId="77777777" w:rsidR="005F44CC" w:rsidRPr="003F6ED8" w:rsidRDefault="005F44CC">
            <w:pPr>
              <w:spacing w:before="100" w:after="10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087CC00A" w14:textId="77777777" w:rsidR="005F44CC" w:rsidRPr="00232168" w:rsidRDefault="00A1044A">
            <w:pPr>
              <w:spacing w:before="100" w:after="10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32168">
              <w:rPr>
                <w:rFonts w:ascii="標楷體" w:eastAsia="標楷體" w:hAnsi="標楷體"/>
                <w:b/>
                <w:sz w:val="24"/>
                <w:szCs w:val="24"/>
              </w:rPr>
              <w:t>電話號碼</w:t>
            </w:r>
          </w:p>
        </w:tc>
        <w:tc>
          <w:tcPr>
            <w:tcW w:w="292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34DFF86E" w14:textId="77777777" w:rsidR="005F44CC" w:rsidRPr="003F6ED8" w:rsidRDefault="005F44CC">
            <w:pPr>
              <w:spacing w:before="100" w:after="100"/>
              <w:ind w:hanging="106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</w:tc>
      </w:tr>
      <w:tr w:rsidR="005F44CC" w14:paraId="551AA516" w14:textId="77777777" w:rsidTr="005543E4">
        <w:trPr>
          <w:cantSplit/>
          <w:trHeight w:val="430"/>
        </w:trPr>
        <w:tc>
          <w:tcPr>
            <w:tcW w:w="153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33917819" w14:textId="77777777" w:rsidR="005F44CC" w:rsidRPr="00232168" w:rsidRDefault="00A1044A">
            <w:pPr>
              <w:tabs>
                <w:tab w:val="left" w:leader="dot" w:pos="0"/>
                <w:tab w:val="left" w:pos="130"/>
                <w:tab w:val="left" w:pos="481"/>
              </w:tabs>
              <w:spacing w:before="100" w:after="100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32168">
              <w:rPr>
                <w:rFonts w:ascii="標楷體" w:eastAsia="標楷體" w:hAnsi="標楷體"/>
                <w:b/>
                <w:sz w:val="24"/>
                <w:szCs w:val="24"/>
              </w:rPr>
              <w:t>土地</w:t>
            </w:r>
          </w:p>
          <w:p w14:paraId="6EB9198A" w14:textId="77777777" w:rsidR="005F44CC" w:rsidRPr="003F6ED8" w:rsidRDefault="00A1044A">
            <w:pPr>
              <w:tabs>
                <w:tab w:val="left" w:leader="dot" w:pos="0"/>
                <w:tab w:val="left" w:pos="130"/>
                <w:tab w:val="left" w:pos="481"/>
              </w:tabs>
              <w:spacing w:before="100" w:after="100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32168">
              <w:rPr>
                <w:rFonts w:ascii="標楷體" w:eastAsia="標楷體" w:hAnsi="標楷體"/>
                <w:b/>
                <w:sz w:val="24"/>
                <w:szCs w:val="24"/>
              </w:rPr>
              <w:t>座落</w:t>
            </w:r>
          </w:p>
        </w:tc>
        <w:tc>
          <w:tcPr>
            <w:tcW w:w="2338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14:paraId="4E15C7C1" w14:textId="77777777" w:rsidR="005F44CC" w:rsidRPr="00232168" w:rsidRDefault="00A1044A">
            <w:pPr>
              <w:spacing w:before="100" w:after="100"/>
              <w:ind w:hanging="106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32168">
              <w:rPr>
                <w:rFonts w:ascii="標楷體" w:eastAsia="標楷體" w:hAnsi="標楷體"/>
                <w:b/>
                <w:sz w:val="24"/>
                <w:szCs w:val="24"/>
              </w:rPr>
              <w:t>行政區</w:t>
            </w:r>
          </w:p>
        </w:tc>
        <w:tc>
          <w:tcPr>
            <w:tcW w:w="2344" w:type="dxa"/>
            <w:gridSpan w:val="3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14:paraId="349D246F" w14:textId="77777777" w:rsidR="005F44CC" w:rsidRPr="00232168" w:rsidRDefault="00A1044A">
            <w:pPr>
              <w:spacing w:before="100" w:after="100"/>
              <w:ind w:hanging="106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32168">
              <w:rPr>
                <w:rFonts w:ascii="標楷體" w:eastAsia="標楷體" w:hAnsi="標楷體"/>
                <w:b/>
                <w:sz w:val="24"/>
                <w:szCs w:val="24"/>
              </w:rPr>
              <w:t>地段</w:t>
            </w:r>
          </w:p>
        </w:tc>
        <w:tc>
          <w:tcPr>
            <w:tcW w:w="7346" w:type="dxa"/>
            <w:gridSpan w:val="4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14:paraId="0B8B90B1" w14:textId="34769E38" w:rsidR="005F44CC" w:rsidRPr="00232168" w:rsidRDefault="00E03E32" w:rsidP="00E03E32">
            <w:pPr>
              <w:spacing w:before="100" w:after="100"/>
              <w:ind w:hanging="106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32168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           </w:t>
            </w:r>
            <w:r w:rsidR="00A1044A" w:rsidRPr="00232168">
              <w:rPr>
                <w:rFonts w:ascii="標楷體" w:eastAsia="標楷體" w:hAnsi="標楷體"/>
                <w:b/>
                <w:sz w:val="24"/>
                <w:szCs w:val="24"/>
              </w:rPr>
              <w:t>地號（</w:t>
            </w:r>
            <w:r w:rsidRPr="00232168">
              <w:rPr>
                <w:rFonts w:ascii="標楷體" w:eastAsia="標楷體" w:hAnsi="標楷體" w:hint="eastAsia"/>
                <w:b/>
                <w:sz w:val="24"/>
                <w:szCs w:val="24"/>
              </w:rPr>
              <w:t>請</w:t>
            </w:r>
            <w:r w:rsidR="00A1044A" w:rsidRPr="00232168">
              <w:rPr>
                <w:rFonts w:ascii="標楷體" w:eastAsia="標楷體" w:hAnsi="標楷體"/>
                <w:b/>
                <w:sz w:val="24"/>
                <w:szCs w:val="24"/>
              </w:rPr>
              <w:t>逐筆填寫）</w:t>
            </w:r>
          </w:p>
        </w:tc>
        <w:tc>
          <w:tcPr>
            <w:tcW w:w="1963" w:type="dxa"/>
            <w:vMerge w:val="restart"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14:paraId="043A8C07" w14:textId="1FDAB83F" w:rsidR="005F44CC" w:rsidRPr="00232168" w:rsidRDefault="003F6ED8" w:rsidP="004A5528">
            <w:pPr>
              <w:spacing w:before="100" w:after="100"/>
              <w:rPr>
                <w:rFonts w:ascii="標楷體" w:eastAsia="標楷體" w:hAnsi="標楷體"/>
                <w:b/>
                <w:sz w:val="24"/>
                <w:szCs w:val="24"/>
              </w:rPr>
            </w:pPr>
            <w:r>
              <w:rPr>
                <w:rFonts w:ascii="標楷體" w:hAnsi="標楷體" w:hint="eastAsia"/>
                <w:b/>
                <w:sz w:val="28"/>
                <w:szCs w:val="28"/>
              </w:rPr>
              <w:t xml:space="preserve"> </w:t>
            </w:r>
            <w:r w:rsidR="00A1044A" w:rsidRPr="00232168">
              <w:rPr>
                <w:rFonts w:ascii="標楷體" w:eastAsia="標楷體" w:hAnsi="標楷體"/>
                <w:b/>
                <w:sz w:val="24"/>
                <w:szCs w:val="24"/>
              </w:rPr>
              <w:t>共計</w:t>
            </w:r>
            <w:r w:rsidR="004A5528" w:rsidRPr="00232168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</w:t>
            </w:r>
            <w:r w:rsidR="004A5528" w:rsidRPr="00232168">
              <w:rPr>
                <w:rFonts w:ascii="標楷體" w:eastAsia="標楷體" w:hAnsi="標楷體"/>
                <w:b/>
                <w:sz w:val="24"/>
                <w:szCs w:val="24"/>
              </w:rPr>
              <w:t xml:space="preserve"> </w:t>
            </w:r>
            <w:r w:rsidR="00A1044A" w:rsidRPr="00232168">
              <w:rPr>
                <w:rFonts w:ascii="標楷體" w:eastAsia="標楷體" w:hAnsi="標楷體"/>
                <w:b/>
                <w:sz w:val="24"/>
                <w:szCs w:val="24"/>
              </w:rPr>
              <w:t xml:space="preserve">  筆</w:t>
            </w:r>
          </w:p>
        </w:tc>
      </w:tr>
      <w:tr w:rsidR="005F44CC" w14:paraId="65C0FF31" w14:textId="77777777" w:rsidTr="005543E4">
        <w:trPr>
          <w:cantSplit/>
          <w:trHeight w:val="430"/>
        </w:trPr>
        <w:tc>
          <w:tcPr>
            <w:tcW w:w="1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7A3C0DD6" w14:textId="77777777" w:rsidR="005F44CC" w:rsidRPr="00BD1EAE" w:rsidRDefault="005F44CC">
            <w:pPr>
              <w:widowControl w:val="0"/>
              <w:suppressAutoHyphens/>
              <w:spacing w:before="100" w:after="100" w:line="440" w:lineRule="atLeast"/>
              <w:rPr>
                <w:b/>
              </w:rPr>
            </w:pPr>
          </w:p>
        </w:tc>
        <w:tc>
          <w:tcPr>
            <w:tcW w:w="2338" w:type="dxa"/>
            <w:vMerge w:val="restart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14:paraId="6CEBCA91" w14:textId="77777777" w:rsidR="005F44CC" w:rsidRPr="00232168" w:rsidRDefault="00A1044A" w:rsidP="0096513F">
            <w:pPr>
              <w:ind w:hanging="106"/>
              <w:jc w:val="both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32168">
              <w:rPr>
                <w:rFonts w:ascii="標楷體" w:eastAsia="標楷體" w:hAnsi="標楷體"/>
                <w:b/>
                <w:sz w:val="24"/>
                <w:szCs w:val="24"/>
              </w:rPr>
              <w:t xml:space="preserve">  </w:t>
            </w:r>
            <w:r w:rsidR="001B2FFE" w:rsidRPr="00232168">
              <w:rPr>
                <w:rFonts w:ascii="標楷體" w:eastAsia="標楷體" w:hAnsi="標楷體"/>
                <w:b/>
                <w:sz w:val="24"/>
                <w:szCs w:val="24"/>
              </w:rPr>
              <w:t xml:space="preserve">  </w:t>
            </w:r>
            <w:r w:rsidRPr="00232168">
              <w:rPr>
                <w:rFonts w:ascii="標楷體" w:eastAsia="標楷體" w:hAnsi="標楷體"/>
                <w:b/>
                <w:sz w:val="24"/>
                <w:szCs w:val="24"/>
              </w:rPr>
              <w:t>豐原區</w:t>
            </w:r>
          </w:p>
        </w:tc>
        <w:tc>
          <w:tcPr>
            <w:tcW w:w="2344" w:type="dxa"/>
            <w:gridSpan w:val="3"/>
            <w:vMerge w:val="restart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14:paraId="0CFD0A11" w14:textId="1FD613D3" w:rsidR="005F44CC" w:rsidRPr="00232168" w:rsidRDefault="00A1044A" w:rsidP="004A5528">
            <w:pPr>
              <w:spacing w:before="100" w:after="100"/>
              <w:ind w:right="320" w:hanging="106"/>
              <w:jc w:val="righ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32168">
              <w:rPr>
                <w:rFonts w:ascii="標楷體" w:eastAsia="標楷體" w:hAnsi="標楷體"/>
                <w:b/>
                <w:sz w:val="24"/>
                <w:szCs w:val="24"/>
              </w:rPr>
              <w:t>段</w:t>
            </w:r>
          </w:p>
          <w:p w14:paraId="2CC71862" w14:textId="0010CEB1" w:rsidR="00AC7A5C" w:rsidRPr="00232168" w:rsidRDefault="00AC7A5C" w:rsidP="004A5528">
            <w:pPr>
              <w:spacing w:before="100" w:after="100"/>
              <w:ind w:right="320" w:hanging="106"/>
              <w:jc w:val="right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232168">
              <w:rPr>
                <w:rFonts w:ascii="標楷體" w:eastAsia="標楷體" w:hAnsi="標楷體" w:hint="eastAsia"/>
                <w:b/>
                <w:sz w:val="24"/>
                <w:szCs w:val="24"/>
              </w:rPr>
              <w:t>小段</w:t>
            </w:r>
          </w:p>
        </w:tc>
        <w:tc>
          <w:tcPr>
            <w:tcW w:w="3671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14:paraId="6CFF3D3E" w14:textId="77777777" w:rsidR="005F44CC" w:rsidRPr="00BD1EAE" w:rsidRDefault="005F44CC">
            <w:pPr>
              <w:spacing w:before="100" w:after="100"/>
              <w:ind w:hanging="106"/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  <w:tc>
          <w:tcPr>
            <w:tcW w:w="3675" w:type="dxa"/>
            <w:gridSpan w:val="3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14:paraId="16DD64F8" w14:textId="77777777" w:rsidR="005F44CC" w:rsidRPr="00BD1EAE" w:rsidRDefault="005F44CC">
            <w:pPr>
              <w:spacing w:before="100" w:after="100"/>
              <w:ind w:hanging="106"/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14:paraId="467731DE" w14:textId="77777777" w:rsidR="005F44CC" w:rsidRPr="00BD1EAE" w:rsidRDefault="005F44CC">
            <w:pPr>
              <w:widowControl w:val="0"/>
              <w:suppressAutoHyphens/>
              <w:spacing w:before="100" w:after="100" w:line="440" w:lineRule="atLeast"/>
              <w:rPr>
                <w:b/>
              </w:rPr>
            </w:pPr>
          </w:p>
        </w:tc>
      </w:tr>
      <w:tr w:rsidR="005F44CC" w14:paraId="1C09B870" w14:textId="77777777" w:rsidTr="005543E4">
        <w:trPr>
          <w:cantSplit/>
          <w:trHeight w:val="430"/>
        </w:trPr>
        <w:tc>
          <w:tcPr>
            <w:tcW w:w="1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380AEA12" w14:textId="77777777" w:rsidR="005F44CC" w:rsidRPr="00BD1EAE" w:rsidRDefault="005F44CC">
            <w:pPr>
              <w:widowControl w:val="0"/>
              <w:suppressAutoHyphens/>
              <w:spacing w:before="100" w:after="100" w:line="440" w:lineRule="atLeast"/>
              <w:rPr>
                <w:b/>
              </w:rPr>
            </w:pPr>
          </w:p>
        </w:tc>
        <w:tc>
          <w:tcPr>
            <w:tcW w:w="2338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14:paraId="15C28444" w14:textId="77777777" w:rsidR="005F44CC" w:rsidRPr="00BD1EAE" w:rsidRDefault="005F44CC">
            <w:pPr>
              <w:widowControl w:val="0"/>
              <w:suppressAutoHyphens/>
              <w:spacing w:before="100" w:after="100" w:line="440" w:lineRule="atLeast"/>
              <w:rPr>
                <w:b/>
              </w:rPr>
            </w:pPr>
          </w:p>
        </w:tc>
        <w:tc>
          <w:tcPr>
            <w:tcW w:w="2344" w:type="dxa"/>
            <w:gridSpan w:val="3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14:paraId="6258E25E" w14:textId="77777777" w:rsidR="005F44CC" w:rsidRPr="00BD1EAE" w:rsidRDefault="005F44CC">
            <w:pPr>
              <w:widowControl w:val="0"/>
              <w:suppressAutoHyphens/>
              <w:spacing w:before="100" w:after="100" w:line="440" w:lineRule="atLeast"/>
              <w:rPr>
                <w:b/>
              </w:rPr>
            </w:pPr>
          </w:p>
        </w:tc>
        <w:tc>
          <w:tcPr>
            <w:tcW w:w="3671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14:paraId="06F11CCC" w14:textId="77777777" w:rsidR="005F44CC" w:rsidRPr="00BD1EAE" w:rsidRDefault="005F44CC">
            <w:pPr>
              <w:spacing w:before="100" w:after="100"/>
              <w:ind w:hanging="106"/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  <w:tc>
          <w:tcPr>
            <w:tcW w:w="3675" w:type="dxa"/>
            <w:gridSpan w:val="3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14:paraId="6AEA801E" w14:textId="77777777" w:rsidR="005F44CC" w:rsidRPr="00BD1EAE" w:rsidRDefault="005F44CC">
            <w:pPr>
              <w:spacing w:before="100" w:after="100"/>
              <w:ind w:hanging="106"/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14:paraId="41420013" w14:textId="77777777" w:rsidR="005F44CC" w:rsidRPr="00BD1EAE" w:rsidRDefault="005F44CC">
            <w:pPr>
              <w:widowControl w:val="0"/>
              <w:suppressAutoHyphens/>
              <w:spacing w:before="100" w:after="100" w:line="440" w:lineRule="atLeast"/>
              <w:rPr>
                <w:b/>
              </w:rPr>
            </w:pPr>
          </w:p>
        </w:tc>
      </w:tr>
      <w:tr w:rsidR="005F44CC" w14:paraId="3A8BCF26" w14:textId="77777777" w:rsidTr="005543E4">
        <w:trPr>
          <w:cantSplit/>
          <w:trHeight w:val="430"/>
        </w:trPr>
        <w:tc>
          <w:tcPr>
            <w:tcW w:w="1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3BF56ADE" w14:textId="77777777" w:rsidR="005F44CC" w:rsidRPr="00BD1EAE" w:rsidRDefault="005F44CC">
            <w:pPr>
              <w:widowControl w:val="0"/>
              <w:suppressAutoHyphens/>
              <w:spacing w:before="100" w:after="100" w:line="440" w:lineRule="atLeast"/>
              <w:rPr>
                <w:b/>
              </w:rPr>
            </w:pPr>
          </w:p>
        </w:tc>
        <w:tc>
          <w:tcPr>
            <w:tcW w:w="2338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14:paraId="511199BE" w14:textId="77777777" w:rsidR="005F44CC" w:rsidRPr="00BD1EAE" w:rsidRDefault="005F44CC">
            <w:pPr>
              <w:widowControl w:val="0"/>
              <w:suppressAutoHyphens/>
              <w:spacing w:before="100" w:after="100" w:line="440" w:lineRule="atLeast"/>
              <w:rPr>
                <w:b/>
              </w:rPr>
            </w:pPr>
          </w:p>
        </w:tc>
        <w:tc>
          <w:tcPr>
            <w:tcW w:w="2344" w:type="dxa"/>
            <w:gridSpan w:val="3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14:paraId="2B43F8B9" w14:textId="77777777" w:rsidR="005F44CC" w:rsidRPr="00BD1EAE" w:rsidRDefault="005F44CC">
            <w:pPr>
              <w:widowControl w:val="0"/>
              <w:suppressAutoHyphens/>
              <w:spacing w:before="100" w:after="100" w:line="440" w:lineRule="atLeast"/>
              <w:rPr>
                <w:b/>
              </w:rPr>
            </w:pPr>
          </w:p>
        </w:tc>
        <w:tc>
          <w:tcPr>
            <w:tcW w:w="3671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14:paraId="69A99DDB" w14:textId="77777777" w:rsidR="005F44CC" w:rsidRPr="00BD1EAE" w:rsidRDefault="005F44CC">
            <w:pPr>
              <w:spacing w:before="100" w:after="100"/>
              <w:ind w:hanging="106"/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  <w:tc>
          <w:tcPr>
            <w:tcW w:w="3675" w:type="dxa"/>
            <w:gridSpan w:val="3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14:paraId="2B19D3CB" w14:textId="77777777" w:rsidR="005F44CC" w:rsidRPr="00BD1EAE" w:rsidRDefault="005F44CC">
            <w:pPr>
              <w:spacing w:before="100" w:after="100"/>
              <w:ind w:hanging="106"/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14:paraId="18DEE88B" w14:textId="77777777" w:rsidR="005F44CC" w:rsidRPr="00BD1EAE" w:rsidRDefault="005F44CC">
            <w:pPr>
              <w:widowControl w:val="0"/>
              <w:suppressAutoHyphens/>
              <w:spacing w:before="100" w:after="100" w:line="440" w:lineRule="atLeast"/>
              <w:rPr>
                <w:b/>
              </w:rPr>
            </w:pPr>
          </w:p>
        </w:tc>
      </w:tr>
      <w:tr w:rsidR="005F44CC" w14:paraId="7069A5AD" w14:textId="77777777" w:rsidTr="005543E4">
        <w:trPr>
          <w:cantSplit/>
          <w:trHeight w:val="430"/>
        </w:trPr>
        <w:tc>
          <w:tcPr>
            <w:tcW w:w="153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8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2096B68E" w14:textId="77777777" w:rsidR="005F44CC" w:rsidRPr="00BD1EAE" w:rsidRDefault="005F44CC">
            <w:pPr>
              <w:widowControl w:val="0"/>
              <w:suppressAutoHyphens/>
              <w:spacing w:before="100" w:after="100" w:line="440" w:lineRule="atLeast"/>
              <w:rPr>
                <w:b/>
              </w:rPr>
            </w:pPr>
          </w:p>
        </w:tc>
        <w:tc>
          <w:tcPr>
            <w:tcW w:w="2338" w:type="dxa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14:paraId="50E61F94" w14:textId="77777777" w:rsidR="005F44CC" w:rsidRPr="00BD1EAE" w:rsidRDefault="005F44CC">
            <w:pPr>
              <w:widowControl w:val="0"/>
              <w:suppressAutoHyphens/>
              <w:spacing w:before="100" w:after="100" w:line="440" w:lineRule="atLeast"/>
              <w:rPr>
                <w:b/>
              </w:rPr>
            </w:pPr>
          </w:p>
        </w:tc>
        <w:tc>
          <w:tcPr>
            <w:tcW w:w="2344" w:type="dxa"/>
            <w:gridSpan w:val="3"/>
            <w:vMerge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14:paraId="2756613C" w14:textId="77777777" w:rsidR="005F44CC" w:rsidRPr="00BD1EAE" w:rsidRDefault="005F44CC">
            <w:pPr>
              <w:widowControl w:val="0"/>
              <w:suppressAutoHyphens/>
              <w:spacing w:before="100" w:after="100" w:line="440" w:lineRule="atLeast"/>
              <w:rPr>
                <w:b/>
              </w:rPr>
            </w:pPr>
          </w:p>
        </w:tc>
        <w:tc>
          <w:tcPr>
            <w:tcW w:w="3671" w:type="dxa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14:paraId="37DD06ED" w14:textId="77777777" w:rsidR="005F44CC" w:rsidRPr="00BD1EAE" w:rsidRDefault="005F44CC">
            <w:pPr>
              <w:spacing w:before="100" w:after="100"/>
              <w:ind w:hanging="106"/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  <w:tc>
          <w:tcPr>
            <w:tcW w:w="3675" w:type="dxa"/>
            <w:gridSpan w:val="3"/>
            <w:tcBorders>
              <w:top w:val="single" w:sz="18" w:space="0" w:color="000001"/>
              <w:left w:val="single" w:sz="18" w:space="0" w:color="000001"/>
              <w:bottom w:val="single" w:sz="18" w:space="0" w:color="000001"/>
              <w:right w:val="single" w:sz="18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14:paraId="355F7A8E" w14:textId="77777777" w:rsidR="005F44CC" w:rsidRPr="00BD1EAE" w:rsidRDefault="005F44CC">
            <w:pPr>
              <w:spacing w:before="100" w:after="100"/>
              <w:ind w:hanging="106"/>
              <w:jc w:val="center"/>
              <w:rPr>
                <w:rFonts w:ascii="標楷體" w:hAnsi="標楷體"/>
                <w:b/>
                <w:sz w:val="32"/>
                <w:szCs w:val="32"/>
              </w:rPr>
            </w:pPr>
          </w:p>
        </w:tc>
        <w:tc>
          <w:tcPr>
            <w:tcW w:w="1963" w:type="dxa"/>
            <w:vMerge/>
            <w:tcBorders>
              <w:top w:val="single" w:sz="4" w:space="0" w:color="000001"/>
              <w:left w:val="single" w:sz="18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5" w:type="dxa"/>
            </w:tcMar>
            <w:vAlign w:val="center"/>
          </w:tcPr>
          <w:p w14:paraId="2AED65DD" w14:textId="77777777" w:rsidR="005F44CC" w:rsidRPr="00BD1EAE" w:rsidRDefault="005F44CC">
            <w:pPr>
              <w:widowControl w:val="0"/>
              <w:suppressAutoHyphens/>
              <w:spacing w:before="100" w:after="100" w:line="440" w:lineRule="atLeast"/>
              <w:rPr>
                <w:b/>
              </w:rPr>
            </w:pPr>
          </w:p>
        </w:tc>
      </w:tr>
      <w:tr w:rsidR="005F44CC" w14:paraId="19022B6F" w14:textId="77777777" w:rsidTr="00614B79">
        <w:trPr>
          <w:trHeight w:val="3694"/>
        </w:trPr>
        <w:tc>
          <w:tcPr>
            <w:tcW w:w="15523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005C840" w14:textId="1642766D" w:rsidR="005F44CC" w:rsidRPr="00232168" w:rsidRDefault="00A1044A" w:rsidP="00981A72">
            <w:pPr>
              <w:spacing w:after="0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232168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>一、</w:t>
            </w:r>
            <w:r w:rsidR="00476938" w:rsidRPr="00232168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</w:rPr>
              <w:t>請</w:t>
            </w:r>
            <w:r w:rsidRPr="00232168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  <w:u w:val="single"/>
              </w:rPr>
              <w:t>檢附</w:t>
            </w:r>
            <w:r w:rsidR="00476938" w:rsidRPr="00232168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>一個月內之</w:t>
            </w:r>
            <w:r w:rsidRPr="00232168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  <w:u w:val="single"/>
              </w:rPr>
              <w:t>地籍圖謄本正本（欲申請土地之地籍</w:t>
            </w:r>
            <w:r w:rsidR="00476938" w:rsidRPr="00232168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>須</w:t>
            </w:r>
            <w:r w:rsidRPr="00232168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  <w:u w:val="single"/>
              </w:rPr>
              <w:t>完整）</w:t>
            </w:r>
            <w:r w:rsidR="00476938" w:rsidRPr="00232168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>，</w:t>
            </w:r>
            <w:proofErr w:type="gramStart"/>
            <w:r w:rsidR="00476938" w:rsidRPr="00232168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>若附地</w:t>
            </w:r>
            <w:proofErr w:type="gramEnd"/>
            <w:r w:rsidR="00476938" w:rsidRPr="00232168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>籍圖謄本為影本，請加註與正本相符並簽名</w:t>
            </w:r>
            <w:r w:rsidR="00353F53" w:rsidRPr="00232168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  <w:u w:val="single"/>
              </w:rPr>
              <w:t>。</w:t>
            </w:r>
          </w:p>
          <w:p w14:paraId="18DFF008" w14:textId="77777777" w:rsidR="005F44CC" w:rsidRPr="00232168" w:rsidRDefault="00A1044A" w:rsidP="00981A72">
            <w:pPr>
              <w:spacing w:after="0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232168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>二、請惠予核發</w:t>
            </w:r>
          </w:p>
          <w:p w14:paraId="62081FE5" w14:textId="77777777" w:rsidR="00A1044A" w:rsidRPr="00232168" w:rsidRDefault="00A1044A" w:rsidP="00981A72">
            <w:pPr>
              <w:spacing w:after="0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232168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</w:rPr>
              <w:t xml:space="preserve">    </w:t>
            </w:r>
            <w:r w:rsidRPr="00232168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>□都市計畫土地使用分區證明書(      )份。</w:t>
            </w:r>
          </w:p>
          <w:p w14:paraId="6CBC8ED9" w14:textId="3BDF44D1" w:rsidR="005F44CC" w:rsidRPr="00232168" w:rsidRDefault="00A1044A" w:rsidP="00981A72">
            <w:pPr>
              <w:spacing w:after="0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232168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</w:rPr>
              <w:t xml:space="preserve">    </w:t>
            </w:r>
            <w:r w:rsidRPr="00232168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>□是否加</w:t>
            </w:r>
            <w:proofErr w:type="gramStart"/>
            <w:r w:rsidRPr="00232168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>註</w:t>
            </w:r>
            <w:proofErr w:type="gramEnd"/>
            <w:r w:rsidRPr="00232168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 xml:space="preserve">發佈實施日期。  </w:t>
            </w:r>
            <w:r w:rsidR="00476938" w:rsidRPr="00232168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</w:rPr>
              <w:t>。</w:t>
            </w:r>
          </w:p>
          <w:p w14:paraId="18C101F0" w14:textId="77777777" w:rsidR="005F44CC" w:rsidRPr="00232168" w:rsidRDefault="00A1044A" w:rsidP="00981A72">
            <w:pPr>
              <w:spacing w:after="0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232168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</w:rPr>
              <w:t xml:space="preserve">    </w:t>
            </w:r>
            <w:r w:rsidRPr="00232168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>□如屬公共設施保留地，是否加</w:t>
            </w:r>
            <w:proofErr w:type="gramStart"/>
            <w:r w:rsidRPr="00232168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>註</w:t>
            </w:r>
            <w:proofErr w:type="gramEnd"/>
            <w:r w:rsidRPr="00232168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>徵收取得方式。</w:t>
            </w:r>
          </w:p>
          <w:p w14:paraId="3F740544" w14:textId="77777777" w:rsidR="005F44CC" w:rsidRPr="00232168" w:rsidRDefault="00A1044A" w:rsidP="00981A72">
            <w:pPr>
              <w:spacing w:after="0"/>
              <w:jc w:val="both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232168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 xml:space="preserve">此致         </w:t>
            </w:r>
            <w:proofErr w:type="gramStart"/>
            <w:r w:rsidRPr="00232168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>臺</w:t>
            </w:r>
            <w:proofErr w:type="gramEnd"/>
            <w:r w:rsidRPr="00232168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>中市豐原區公所</w:t>
            </w:r>
          </w:p>
          <w:p w14:paraId="60FADA91" w14:textId="5845817A" w:rsidR="005F44CC" w:rsidRPr="00232168" w:rsidRDefault="00A1044A">
            <w:pPr>
              <w:spacing w:before="120" w:after="120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</w:pPr>
            <w:r w:rsidRPr="00232168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申請人</w:t>
            </w:r>
            <w:r w:rsidR="00476938" w:rsidRPr="00232168">
              <w:rPr>
                <w:rFonts w:ascii="標楷體" w:eastAsia="標楷體" w:hAnsi="標楷體" w:hint="eastAsia"/>
                <w:b/>
                <w:bCs/>
                <w:color w:val="000000" w:themeColor="text1"/>
                <w:sz w:val="24"/>
                <w:szCs w:val="24"/>
              </w:rPr>
              <w:t>簽名或</w:t>
            </w:r>
            <w:r w:rsidRPr="00232168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>蓋章：</w:t>
            </w:r>
            <w:r w:rsidR="00EB1488" w:rsidRPr="00232168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29FD6DA" w14:textId="77777777" w:rsidR="005F44CC" w:rsidRPr="0096513F" w:rsidRDefault="00A1044A">
            <w:pPr>
              <w:spacing w:before="120" w:after="120"/>
              <w:jc w:val="center"/>
              <w:rPr>
                <w:rFonts w:ascii="標楷體" w:hAnsi="標楷體"/>
                <w:b/>
                <w:sz w:val="24"/>
                <w:szCs w:val="24"/>
              </w:rPr>
            </w:pPr>
            <w:r w:rsidRPr="00232168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 xml:space="preserve">             </w:t>
            </w:r>
            <w:r w:rsidR="00EB1488" w:rsidRPr="00232168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 xml:space="preserve">                             </w:t>
            </w:r>
            <w:r w:rsidRPr="00232168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 xml:space="preserve">   中  華  民  國      </w:t>
            </w:r>
            <w:r w:rsidR="00BD1EAE" w:rsidRPr="00232168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 xml:space="preserve">  </w:t>
            </w:r>
            <w:r w:rsidRPr="00232168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 xml:space="preserve">年      </w:t>
            </w:r>
            <w:r w:rsidR="00BD1EAE" w:rsidRPr="00232168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32168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 xml:space="preserve">月      </w:t>
            </w:r>
            <w:r w:rsidR="00BD1EAE" w:rsidRPr="00232168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232168">
              <w:rPr>
                <w:rFonts w:ascii="標楷體" w:eastAsia="標楷體" w:hAnsi="標楷體"/>
                <w:b/>
                <w:bCs/>
                <w:color w:val="000000" w:themeColor="text1"/>
                <w:sz w:val="24"/>
                <w:szCs w:val="24"/>
              </w:rPr>
              <w:t>日</w:t>
            </w:r>
          </w:p>
        </w:tc>
      </w:tr>
    </w:tbl>
    <w:p w14:paraId="03490AAF" w14:textId="63D2CD9C" w:rsidR="005F44CC" w:rsidRPr="005543E4" w:rsidRDefault="00EB1488" w:rsidP="00EB1488">
      <w:pPr>
        <w:tabs>
          <w:tab w:val="left" w:pos="0"/>
        </w:tabs>
        <w:spacing w:after="0"/>
        <w:rPr>
          <w:rFonts w:ascii="標楷體" w:eastAsia="標楷體" w:hAnsi="標楷體"/>
          <w:b/>
          <w:vanish/>
          <w:color w:val="000000" w:themeColor="text1"/>
          <w:sz w:val="22"/>
          <w:szCs w:val="22"/>
          <w:specVanish/>
        </w:rPr>
      </w:pPr>
      <w:r w:rsidRPr="005543E4">
        <w:rPr>
          <w:rFonts w:ascii="標楷體" w:hAnsi="標楷體" w:hint="eastAsia"/>
          <w:b/>
          <w:color w:val="000000" w:themeColor="text1"/>
          <w:sz w:val="22"/>
          <w:szCs w:val="22"/>
        </w:rPr>
        <w:t>1</w:t>
      </w:r>
      <w:r w:rsidRPr="005543E4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.</w:t>
      </w:r>
      <w:r w:rsidR="00035C99" w:rsidRPr="005543E4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請依</w:t>
      </w:r>
      <w:r w:rsidR="00B823E7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序</w:t>
      </w:r>
      <w:r w:rsidR="00A1044A" w:rsidRPr="005543E4">
        <w:rPr>
          <w:rFonts w:ascii="標楷體" w:eastAsia="標楷體" w:hAnsi="標楷體"/>
          <w:b/>
          <w:color w:val="000000" w:themeColor="text1"/>
          <w:sz w:val="22"/>
          <w:szCs w:val="22"/>
        </w:rPr>
        <w:t>填寫</w:t>
      </w:r>
      <w:r w:rsidR="00035C99" w:rsidRPr="005543E4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申請書</w:t>
      </w:r>
      <w:r w:rsidR="00A1044A" w:rsidRPr="005543E4">
        <w:rPr>
          <w:rFonts w:ascii="標楷體" w:eastAsia="標楷體" w:hAnsi="標楷體"/>
          <w:b/>
          <w:color w:val="000000" w:themeColor="text1"/>
          <w:sz w:val="22"/>
          <w:szCs w:val="22"/>
        </w:rPr>
        <w:t>並同時繳交規費(每</w:t>
      </w:r>
      <w:r w:rsidR="00B51CC9" w:rsidRPr="005543E4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一申請案申請證明</w:t>
      </w:r>
      <w:r w:rsidR="00AB506C" w:rsidRPr="005543E4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之土地筆數在5筆以下者，應繳納100元；</w:t>
      </w:r>
      <w:r w:rsidR="003B005D" w:rsidRPr="005543E4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超過5筆者，每增加1筆加收20元，一份副本20元</w:t>
      </w:r>
      <w:r w:rsidR="00035C99" w:rsidRPr="005543E4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，</w:t>
      </w:r>
      <w:r w:rsidR="00A1044A" w:rsidRPr="005543E4">
        <w:rPr>
          <w:rFonts w:ascii="標楷體" w:eastAsia="標楷體" w:hAnsi="標楷體"/>
          <w:b/>
          <w:color w:val="000000" w:themeColor="text1"/>
          <w:sz w:val="22"/>
          <w:szCs w:val="22"/>
        </w:rPr>
        <w:t>請自備零錢)</w:t>
      </w:r>
      <w:r w:rsidR="007E4F89" w:rsidRPr="005543E4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；</w:t>
      </w:r>
      <w:r w:rsidR="00A1044A" w:rsidRPr="005543E4">
        <w:rPr>
          <w:rFonts w:ascii="標楷體" w:eastAsia="標楷體" w:hAnsi="標楷體"/>
          <w:b/>
          <w:color w:val="000000" w:themeColor="text1"/>
          <w:sz w:val="22"/>
          <w:szCs w:val="22"/>
        </w:rPr>
        <w:t>地籍圖謄</w:t>
      </w:r>
      <w:r w:rsidR="00925FC3" w:rsidRPr="005543E4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本(</w:t>
      </w:r>
      <w:r w:rsidR="00925FC3" w:rsidRPr="005543E4">
        <w:rPr>
          <w:rFonts w:ascii="標楷體" w:eastAsia="標楷體" w:hAnsi="標楷體"/>
          <w:b/>
          <w:color w:val="000000" w:themeColor="text1"/>
          <w:sz w:val="22"/>
          <w:szCs w:val="22"/>
          <w:u w:val="single"/>
        </w:rPr>
        <w:t>存檔用不發還</w:t>
      </w:r>
      <w:r w:rsidR="00925FC3" w:rsidRPr="005543E4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)</w:t>
      </w:r>
      <w:r w:rsidR="00A1044A" w:rsidRPr="005543E4">
        <w:rPr>
          <w:rFonts w:ascii="標楷體" w:eastAsia="標楷體" w:hAnsi="標楷體"/>
          <w:b/>
          <w:color w:val="000000" w:themeColor="text1"/>
          <w:sz w:val="22"/>
          <w:szCs w:val="22"/>
        </w:rPr>
        <w:t>請先至</w:t>
      </w:r>
      <w:r w:rsidR="00925FC3" w:rsidRPr="005543E4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各</w:t>
      </w:r>
      <w:r w:rsidR="00A1044A" w:rsidRPr="005543E4">
        <w:rPr>
          <w:rFonts w:ascii="標楷體" w:eastAsia="標楷體" w:hAnsi="標楷體"/>
          <w:b/>
          <w:color w:val="000000" w:themeColor="text1"/>
          <w:sz w:val="22"/>
          <w:szCs w:val="22"/>
        </w:rPr>
        <w:t>地政事務所</w:t>
      </w:r>
      <w:r w:rsidR="00925FC3" w:rsidRPr="005543E4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或</w:t>
      </w:r>
      <w:proofErr w:type="gramStart"/>
      <w:r w:rsidR="00925FC3" w:rsidRPr="005543E4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臺</w:t>
      </w:r>
      <w:proofErr w:type="gramEnd"/>
      <w:r w:rsidR="00925FC3" w:rsidRPr="005543E4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中市政府地政單位網站</w:t>
      </w:r>
      <w:r w:rsidR="00A1044A" w:rsidRPr="005543E4">
        <w:rPr>
          <w:rFonts w:ascii="標楷體" w:eastAsia="標楷體" w:hAnsi="標楷體"/>
          <w:b/>
          <w:color w:val="000000" w:themeColor="text1"/>
          <w:sz w:val="22"/>
          <w:szCs w:val="22"/>
        </w:rPr>
        <w:t>申請。</w:t>
      </w:r>
    </w:p>
    <w:p w14:paraId="351BE2E8" w14:textId="7A5EBF1C" w:rsidR="00981A72" w:rsidRPr="005543E4" w:rsidRDefault="00981A72" w:rsidP="004C73D2">
      <w:pPr>
        <w:tabs>
          <w:tab w:val="left" w:pos="0"/>
        </w:tabs>
        <w:spacing w:after="0"/>
        <w:rPr>
          <w:rFonts w:ascii="標楷體" w:eastAsia="標楷體" w:hAnsi="標楷體"/>
          <w:b/>
          <w:color w:val="000000" w:themeColor="text1"/>
          <w:sz w:val="22"/>
          <w:szCs w:val="22"/>
        </w:rPr>
      </w:pPr>
      <w:r w:rsidRPr="005543E4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 xml:space="preserve">  </w:t>
      </w:r>
      <w:r w:rsidR="00925FC3" w:rsidRPr="005543E4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 xml:space="preserve">             </w:t>
      </w:r>
      <w:r w:rsidR="00614B79">
        <w:rPr>
          <w:rFonts w:ascii="標楷體" w:eastAsia="標楷體" w:hAnsi="標楷體"/>
          <w:b/>
          <w:color w:val="000000" w:themeColor="text1"/>
          <w:sz w:val="22"/>
          <w:szCs w:val="22"/>
        </w:rPr>
        <w:t xml:space="preserve"> </w:t>
      </w:r>
      <w:r w:rsidR="00EB1488" w:rsidRPr="005543E4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2.</w:t>
      </w:r>
      <w:r w:rsidR="00A1044A" w:rsidRPr="005543E4">
        <w:rPr>
          <w:rFonts w:ascii="標楷體" w:eastAsia="標楷體" w:hAnsi="標楷體"/>
          <w:b/>
          <w:color w:val="000000" w:themeColor="text1"/>
          <w:sz w:val="22"/>
          <w:szCs w:val="22"/>
        </w:rPr>
        <w:t>如不方便</w:t>
      </w:r>
      <w:r w:rsidR="00A16926" w:rsidRPr="005543E4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親洽現場</w:t>
      </w:r>
      <w:r w:rsidR="00A1044A" w:rsidRPr="005543E4">
        <w:rPr>
          <w:rFonts w:ascii="標楷體" w:eastAsia="標楷體" w:hAnsi="標楷體"/>
          <w:b/>
          <w:color w:val="000000" w:themeColor="text1"/>
          <w:sz w:val="22"/>
          <w:szCs w:val="22"/>
        </w:rPr>
        <w:t>辦理</w:t>
      </w:r>
      <w:r w:rsidR="00A16926" w:rsidRPr="005543E4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，</w:t>
      </w:r>
      <w:r w:rsidR="00A1044A" w:rsidRPr="005543E4">
        <w:rPr>
          <w:rFonts w:ascii="標楷體" w:eastAsia="標楷體" w:hAnsi="標楷體"/>
          <w:b/>
          <w:color w:val="000000" w:themeColor="text1"/>
          <w:sz w:val="22"/>
          <w:szCs w:val="22"/>
        </w:rPr>
        <w:t>可</w:t>
      </w:r>
      <w:r w:rsidR="00A16926" w:rsidRPr="005543E4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檢附回郵信封與規費</w:t>
      </w:r>
      <w:r w:rsidR="00A1044A" w:rsidRPr="005543E4">
        <w:rPr>
          <w:rFonts w:ascii="標楷體" w:eastAsia="標楷體" w:hAnsi="標楷體"/>
          <w:b/>
          <w:color w:val="000000" w:themeColor="text1"/>
          <w:sz w:val="22"/>
          <w:szCs w:val="22"/>
        </w:rPr>
        <w:t>郵寄至</w:t>
      </w:r>
      <w:r w:rsidR="004C73D2" w:rsidRPr="005543E4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豐原區公所</w:t>
      </w:r>
      <w:r w:rsidR="00A1044A" w:rsidRPr="005543E4">
        <w:rPr>
          <w:rFonts w:ascii="標楷體" w:eastAsia="標楷體" w:hAnsi="標楷體"/>
          <w:b/>
          <w:color w:val="000000" w:themeColor="text1"/>
          <w:sz w:val="22"/>
          <w:szCs w:val="22"/>
        </w:rPr>
        <w:t>農業及建設課</w:t>
      </w:r>
      <w:r w:rsidR="00A16926" w:rsidRPr="005543E4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辦理。</w:t>
      </w:r>
      <w:r w:rsidR="004C73D2" w:rsidRPr="005543E4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(</w:t>
      </w:r>
      <w:r w:rsidRPr="005543E4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地址:420208</w:t>
      </w:r>
      <w:proofErr w:type="gramStart"/>
      <w:r w:rsidRPr="005543E4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臺</w:t>
      </w:r>
      <w:proofErr w:type="gramEnd"/>
      <w:r w:rsidRPr="005543E4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中市豐原區市政路2號</w:t>
      </w:r>
      <w:r w:rsidR="004C73D2" w:rsidRPr="005543E4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)；洽詢電話:04-25222106轉分機326或347。</w:t>
      </w:r>
    </w:p>
    <w:p w14:paraId="746AC51A" w14:textId="137A8946" w:rsidR="00981A72" w:rsidRPr="005543E4" w:rsidRDefault="00981A72" w:rsidP="00E76365">
      <w:pPr>
        <w:tabs>
          <w:tab w:val="left" w:pos="0"/>
        </w:tabs>
        <w:spacing w:after="0"/>
        <w:rPr>
          <w:rFonts w:ascii="標楷體" w:eastAsia="標楷體" w:hAnsi="標楷體"/>
          <w:b/>
          <w:color w:val="000000" w:themeColor="text1"/>
          <w:sz w:val="22"/>
          <w:szCs w:val="22"/>
        </w:rPr>
      </w:pPr>
      <w:r w:rsidRPr="005543E4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3.</w:t>
      </w:r>
      <w:r w:rsidR="00E03E32" w:rsidRPr="005543E4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 xml:space="preserve">申請地籍圖謄本請至： </w:t>
      </w:r>
      <w:r w:rsidR="004C73D2" w:rsidRPr="005543E4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豐原地政事務所</w:t>
      </w:r>
      <w:r w:rsidR="00E03E32" w:rsidRPr="005543E4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 xml:space="preserve">   </w:t>
      </w:r>
      <w:r w:rsidR="004C73D2" w:rsidRPr="005543E4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地址:</w:t>
      </w:r>
      <w:proofErr w:type="gramStart"/>
      <w:r w:rsidR="004C73D2" w:rsidRPr="005543E4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臺</w:t>
      </w:r>
      <w:proofErr w:type="gramEnd"/>
      <w:r w:rsidR="004C73D2" w:rsidRPr="005543E4">
        <w:rPr>
          <w:rFonts w:ascii="標楷體" w:eastAsia="標楷體" w:hAnsi="標楷體" w:hint="eastAsia"/>
          <w:b/>
          <w:color w:val="000000" w:themeColor="text1"/>
          <w:sz w:val="22"/>
          <w:szCs w:val="22"/>
        </w:rPr>
        <w:t>中市豐原區西安街21號，電話:04-25263188。</w:t>
      </w:r>
    </w:p>
    <w:sectPr w:rsidR="00981A72" w:rsidRPr="005543E4">
      <w:pgSz w:w="16838" w:h="11906" w:orient="landscape"/>
      <w:pgMar w:top="425" w:right="567" w:bottom="284" w:left="851" w:header="0" w:footer="0" w:gutter="0"/>
      <w:cols w:space="720"/>
      <w:formProt w:val="0"/>
      <w:docGrid w:linePitch="240" w:charSpace="-102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CDFA8" w14:textId="77777777" w:rsidR="003E2AA3" w:rsidRDefault="003E2AA3" w:rsidP="00EB1488">
      <w:pPr>
        <w:spacing w:after="0" w:line="240" w:lineRule="auto"/>
      </w:pPr>
      <w:r>
        <w:separator/>
      </w:r>
    </w:p>
  </w:endnote>
  <w:endnote w:type="continuationSeparator" w:id="0">
    <w:p w14:paraId="2BB6416D" w14:textId="77777777" w:rsidR="003E2AA3" w:rsidRDefault="003E2AA3" w:rsidP="00EB1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D48774" w14:textId="77777777" w:rsidR="003E2AA3" w:rsidRDefault="003E2AA3" w:rsidP="00EB1488">
      <w:pPr>
        <w:spacing w:after="0" w:line="240" w:lineRule="auto"/>
      </w:pPr>
      <w:r>
        <w:separator/>
      </w:r>
    </w:p>
  </w:footnote>
  <w:footnote w:type="continuationSeparator" w:id="0">
    <w:p w14:paraId="63F9B494" w14:textId="77777777" w:rsidR="003E2AA3" w:rsidRDefault="003E2AA3" w:rsidP="00EB1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62CC0"/>
    <w:multiLevelType w:val="multilevel"/>
    <w:tmpl w:val="EE0CDB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C99125D"/>
    <w:multiLevelType w:val="multilevel"/>
    <w:tmpl w:val="3D4E39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4CC"/>
    <w:rsid w:val="00035C99"/>
    <w:rsid w:val="000B052B"/>
    <w:rsid w:val="000B5420"/>
    <w:rsid w:val="000C0BEA"/>
    <w:rsid w:val="00161A4B"/>
    <w:rsid w:val="001620BC"/>
    <w:rsid w:val="001B2FFE"/>
    <w:rsid w:val="001E5C50"/>
    <w:rsid w:val="00232168"/>
    <w:rsid w:val="002D5B3D"/>
    <w:rsid w:val="00353F53"/>
    <w:rsid w:val="003B005D"/>
    <w:rsid w:val="003B4E8B"/>
    <w:rsid w:val="003E2AA3"/>
    <w:rsid w:val="003F6ED8"/>
    <w:rsid w:val="00476938"/>
    <w:rsid w:val="004A5528"/>
    <w:rsid w:val="004C73D2"/>
    <w:rsid w:val="00527DB7"/>
    <w:rsid w:val="005543E4"/>
    <w:rsid w:val="005F44CC"/>
    <w:rsid w:val="00614B79"/>
    <w:rsid w:val="00784620"/>
    <w:rsid w:val="007E4F89"/>
    <w:rsid w:val="007F40A2"/>
    <w:rsid w:val="0080694D"/>
    <w:rsid w:val="008329CD"/>
    <w:rsid w:val="008536C3"/>
    <w:rsid w:val="008E306C"/>
    <w:rsid w:val="00917B1B"/>
    <w:rsid w:val="00925FC3"/>
    <w:rsid w:val="0096513F"/>
    <w:rsid w:val="00977CDB"/>
    <w:rsid w:val="00981A72"/>
    <w:rsid w:val="00A1044A"/>
    <w:rsid w:val="00A16926"/>
    <w:rsid w:val="00AB506C"/>
    <w:rsid w:val="00AC7A5C"/>
    <w:rsid w:val="00B37C2C"/>
    <w:rsid w:val="00B5002D"/>
    <w:rsid w:val="00B51CC9"/>
    <w:rsid w:val="00B823E7"/>
    <w:rsid w:val="00BD1EAE"/>
    <w:rsid w:val="00BF39D8"/>
    <w:rsid w:val="00CF5E69"/>
    <w:rsid w:val="00D3704F"/>
    <w:rsid w:val="00E03E32"/>
    <w:rsid w:val="00E76365"/>
    <w:rsid w:val="00EB1488"/>
    <w:rsid w:val="00F41C80"/>
    <w:rsid w:val="00F94071"/>
    <w:rsid w:val="00FE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EC8FF"/>
  <w15:docId w15:val="{FB12E301-351F-4556-93E4-17B491E8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pacing w:after="140" w:line="288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qFormat/>
    <w:rPr>
      <w:rFonts w:eastAsia="標楷體"/>
    </w:rPr>
  </w:style>
  <w:style w:type="character" w:customStyle="1" w:styleId="a4">
    <w:name w:val="頁尾 字元"/>
    <w:qFormat/>
    <w:rPr>
      <w:rFonts w:eastAsia="標楷體"/>
    </w:rPr>
  </w:style>
  <w:style w:type="paragraph" w:styleId="a5">
    <w:name w:val="Title"/>
    <w:basedOn w:val="a"/>
    <w:next w:val="a"/>
    <w:qFormat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styleId="a6">
    <w:name w:val="List"/>
    <w:basedOn w:val="a"/>
    <w:rPr>
      <w:rFonts w:cs="Mangal"/>
    </w:rPr>
  </w:style>
  <w:style w:type="paragraph" w:customStyle="1" w:styleId="a7">
    <w:name w:val="圖表標示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索引"/>
    <w:basedOn w:val="a"/>
    <w:qFormat/>
    <w:pPr>
      <w:suppressLineNumbers/>
    </w:pPr>
    <w:rPr>
      <w:rFonts w:cs="Mangal"/>
    </w:rPr>
  </w:style>
  <w:style w:type="paragraph" w:customStyle="1" w:styleId="14">
    <w:name w:val="14"/>
    <w:basedOn w:val="a"/>
    <w:qFormat/>
    <w:pPr>
      <w:spacing w:before="50" w:after="0" w:line="360" w:lineRule="atLeast"/>
    </w:pPr>
    <w:rPr>
      <w:rFonts w:ascii="標楷體" w:hAnsi="標楷體"/>
      <w:sz w:val="28"/>
      <w:szCs w:val="28"/>
    </w:rPr>
  </w:style>
  <w:style w:type="paragraph" w:styleId="a9">
    <w:name w:val="header"/>
    <w:basedOn w:val="a"/>
    <w:pPr>
      <w:tabs>
        <w:tab w:val="center" w:pos="4153"/>
        <w:tab w:val="right" w:pos="8306"/>
      </w:tabs>
      <w:snapToGrid w:val="0"/>
    </w:pPr>
  </w:style>
  <w:style w:type="paragraph" w:styleId="aa">
    <w:name w:val="Balloon Text"/>
    <w:basedOn w:val="a"/>
    <w:qFormat/>
    <w:rPr>
      <w:rFonts w:ascii="Arial" w:hAnsi="Arial"/>
      <w:sz w:val="18"/>
      <w:szCs w:val="18"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</w:pPr>
  </w:style>
  <w:style w:type="paragraph" w:customStyle="1" w:styleId="ac">
    <w:name w:val="表格內容"/>
    <w:basedOn w:val="a"/>
    <w:qFormat/>
  </w:style>
  <w:style w:type="character" w:styleId="ad">
    <w:name w:val="annotation reference"/>
    <w:basedOn w:val="a0"/>
    <w:uiPriority w:val="99"/>
    <w:semiHidden/>
    <w:unhideWhenUsed/>
    <w:rsid w:val="0047693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476938"/>
  </w:style>
  <w:style w:type="character" w:customStyle="1" w:styleId="af">
    <w:name w:val="註解文字 字元"/>
    <w:basedOn w:val="a0"/>
    <w:link w:val="ae"/>
    <w:uiPriority w:val="99"/>
    <w:semiHidden/>
    <w:rsid w:val="0047693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476938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4769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都市計畫土地使用分區證明申請書</dc:title>
  <dc:creator>SuperXP</dc:creator>
  <cp:lastModifiedBy>游碧雲</cp:lastModifiedBy>
  <cp:revision>2</cp:revision>
  <cp:lastPrinted>2025-03-18T07:53:00Z</cp:lastPrinted>
  <dcterms:created xsi:type="dcterms:W3CDTF">2025-03-25T02:38:00Z</dcterms:created>
  <dcterms:modified xsi:type="dcterms:W3CDTF">2025-03-25T02:38:00Z</dcterms:modified>
  <dc:language>zh-TW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