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90" w:rsidRPr="001A3282" w:rsidRDefault="001F2050" w:rsidP="001F2050">
      <w:pPr>
        <w:jc w:val="center"/>
        <w:rPr>
          <w:rFonts w:ascii="Algerian" w:hAnsi="Algerian"/>
          <w:sz w:val="36"/>
          <w:szCs w:val="36"/>
        </w:rPr>
      </w:pPr>
      <w:r w:rsidRPr="001A3282">
        <w:rPr>
          <w:rFonts w:ascii="標楷體" w:eastAsia="標楷體" w:hAnsi="標楷體"/>
          <w:sz w:val="36"/>
          <w:szCs w:val="36"/>
        </w:rPr>
        <w:t>豐原區公所</w:t>
      </w:r>
      <w:r w:rsidR="002F4EB9" w:rsidRPr="001A3282">
        <w:rPr>
          <w:rFonts w:ascii="標楷體" w:eastAsia="標楷體" w:hAnsi="標楷體" w:hint="eastAsia"/>
          <w:sz w:val="40"/>
          <w:szCs w:val="40"/>
        </w:rPr>
        <w:t xml:space="preserve"> </w:t>
      </w:r>
      <w:r w:rsidR="0070515B">
        <w:rPr>
          <w:rFonts w:ascii="標楷體" w:eastAsia="標楷體" w:hAnsi="標楷體" w:hint="eastAsia"/>
          <w:b/>
          <w:sz w:val="40"/>
          <w:szCs w:val="40"/>
          <w:u w:val="double"/>
        </w:rPr>
        <w:t>區長電子</w:t>
      </w:r>
      <w:r w:rsidR="0070515B" w:rsidRPr="0070515B">
        <w:rPr>
          <w:rFonts w:ascii="標楷體" w:eastAsia="標楷體" w:hAnsi="標楷體" w:hint="eastAsia"/>
          <w:b/>
          <w:sz w:val="28"/>
          <w:szCs w:val="28"/>
          <w:u w:val="double"/>
        </w:rPr>
        <w:t>（意見）</w:t>
      </w:r>
      <w:r w:rsidR="0070515B">
        <w:rPr>
          <w:rFonts w:ascii="標楷體" w:eastAsia="標楷體" w:hAnsi="標楷體" w:hint="eastAsia"/>
          <w:b/>
          <w:sz w:val="40"/>
          <w:szCs w:val="40"/>
          <w:u w:val="double"/>
        </w:rPr>
        <w:t>信箱</w:t>
      </w:r>
      <w:r w:rsidR="0002224F" w:rsidRPr="001A3282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1A3282">
        <w:rPr>
          <w:rFonts w:ascii="標楷體" w:eastAsia="標楷體" w:hAnsi="標楷體"/>
          <w:sz w:val="36"/>
          <w:szCs w:val="36"/>
        </w:rPr>
        <w:t>處理流程</w:t>
      </w:r>
      <w:r w:rsidR="00D53F6C" w:rsidRPr="001A3282">
        <w:rPr>
          <w:rFonts w:ascii="Algerian" w:hAnsi="Algerian"/>
          <w:sz w:val="36"/>
          <w:szCs w:val="36"/>
        </w:rPr>
        <w:t>SOP</w:t>
      </w:r>
    </w:p>
    <w:p w:rsidR="00D53F6C" w:rsidRPr="002F4EB9" w:rsidRDefault="00D53F6C" w:rsidP="001F2050">
      <w:pPr>
        <w:ind w:firstLineChars="200" w:firstLine="480"/>
        <w:jc w:val="center"/>
      </w:pPr>
    </w:p>
    <w:p w:rsidR="002C05EB" w:rsidRDefault="001F2050" w:rsidP="002C05EB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A76C5" wp14:editId="4B3B39E2">
                <wp:simplePos x="0" y="0"/>
                <wp:positionH relativeFrom="column">
                  <wp:posOffset>2279142</wp:posOffset>
                </wp:positionH>
                <wp:positionV relativeFrom="paragraph">
                  <wp:posOffset>2286</wp:posOffset>
                </wp:positionV>
                <wp:extent cx="1785620" cy="602615"/>
                <wp:effectExtent l="0" t="0" r="24130" b="26035"/>
                <wp:wrapNone/>
                <wp:docPr id="8" name="圓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6026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441D" w:rsidRPr="007948BC" w:rsidRDefault="0070515B" w:rsidP="0096441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電子</w:t>
                            </w:r>
                            <w:r w:rsidRPr="0070515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（意見）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信箱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8" o:spid="_x0000_s1026" style="position:absolute;left:0;text-align:left;margin-left:179.45pt;margin-top:.2pt;width:140.6pt;height:4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3sggIAACUFAAAOAAAAZHJzL2Uyb0RvYy54bWysVM1uEzEQviPxDpbvZLNRm5aomypqVYRU&#10;tVVb1LPjtZMVtsfYTnbDY8C1EhIXxEPwOBU8BmPvZltKToiLd7wz3/x+46PjRiuyFs5XYAqaD4aU&#10;CMOhrMyioO9uz14dUuIDMyVTYERBN8LT4+nLF0e1nYgRLEGVwhF0YvyktgVdhmAnWeb5UmjmB2CF&#10;QaUEp1nAq1tkpWM1etcqGw2H46wGV1oHXHiPf09bJZ0m/1IKHi6l9CIQVVDMLaTTpXMez2x6xCYL&#10;x+yy4l0a7B+y0KwyGLR3dcoCIytX/eVKV9yBBxkGHHQGUlZcpBqwmnz4rJqbJbMi1YLN8bZvk/9/&#10;bvnF+sqRqiwoDsowjSN6uP/869unn1++P/z4Sg5jh2rrJ2h4Y69cd/MoxnIb6XT8YiGkSV3d9F0V&#10;TSAcf+YHh/vjETafo248HI3z/eg0e0Rb58MbAZpEoaAOVqa8xtGljrL1uQ+t/dYOwTGlNokkhY0S&#10;MQ9lroXEcjDsKKETkcSJcmTNkAKMc2FC3sVP1hEmK6V6YL4LqHpQZxthIhGsBw53Af+M2CNSVDCh&#10;B+vKgNvloHy/TVe29tvq25pj+aGZN91g5lBucKAOWqZ7y88qbOo58+GKOaQ2zgHXNVziIRXUBYVO&#10;omQJ7uOu/9EeGYdaSmpclYL6DyvmBCXqrUEuvs739uJupcve/kGctXuqmT/VmJU+ARxFjg+D5UmM&#10;9kFtRelA3+FWz2JUVDHDMXZBeXDby0loVxjfBS5ms2SG+2RZODc3lkfnscGRL7fNHXO2Y1ZATl7A&#10;dq3Y5Bm3WtuINDBbBZBVIl5scdvXrvW4i4m/3bsRl/3pPVk9vm7T3wAAAP//AwBQSwMEFAAGAAgA&#10;AAAhACASMAncAAAABwEAAA8AAABkcnMvZG93bnJldi54bWxMjsFOwzAQRO9I/IO1SNyoU5qWNGRT&#10;FaScoAdCDz268ZJExOvIdtvA12NOcBzN6M0rNpMZxJmc7y0jzGcJCOLG6p5bhP17dZeB8EGxVoNl&#10;QvgiD5vy+qpQubYXfqNzHVoRIexzhdCFMOZS+qYjo/zMjsSx+7DOqBCja6V26hLhZpD3SbKSRvUc&#10;Hzo10nNHzWd9Mgg+k0+h2ll6PaThZfvwXdXsKsTbm2n7CCLQFP7G8Ksf1aGMTkd7Yu3FgLBYZus4&#10;RUhBxHqVJnMQR4T1cgGyLOR///IHAAD//wMAUEsBAi0AFAAGAAgAAAAhALaDOJL+AAAA4QEAABMA&#10;AAAAAAAAAAAAAAAAAAAAAFtDb250ZW50X1R5cGVzXS54bWxQSwECLQAUAAYACAAAACEAOP0h/9YA&#10;AACUAQAACwAAAAAAAAAAAAAAAAAvAQAAX3JlbHMvLnJlbHNQSwECLQAUAAYACAAAACEAIxJd7IIC&#10;AAAlBQAADgAAAAAAAAAAAAAAAAAuAgAAZHJzL2Uyb0RvYy54bWxQSwECLQAUAAYACAAAACEAIBIw&#10;CdwAAAAHAQAADwAAAAAAAAAAAAAAAADcBAAAZHJzL2Rvd25yZXYueG1sUEsFBgAAAAAEAAQA8wAA&#10;AOUFAAAAAA==&#10;" fillcolor="white [3201]" strokecolor="#4f81bd [3204]" strokeweight="2pt">
                <v:textbox>
                  <w:txbxContent>
                    <w:p w:rsidR="0096441D" w:rsidRPr="007948BC" w:rsidRDefault="0070515B" w:rsidP="0096441D">
                      <w:pPr>
                        <w:jc w:val="center"/>
                        <w:rPr>
                          <w:rFonts w:ascii="微軟正黑體" w:eastAsia="微軟正黑體" w:hAnsi="微軟正黑體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電子</w:t>
                      </w:r>
                      <w:r w:rsidRPr="0070515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（意見）</w:t>
                      </w:r>
                      <w:r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信箱</w:t>
                      </w:r>
                    </w:p>
                  </w:txbxContent>
                </v:textbox>
              </v:roundrect>
            </w:pict>
          </mc:Fallback>
        </mc:AlternateContent>
      </w:r>
      <w:r w:rsidR="002C05EB" w:rsidRPr="00D53F6C">
        <w:rPr>
          <w:rFonts w:hint="eastAsia"/>
        </w:rPr>
        <w:t>秘書室（研考）</w:t>
      </w:r>
    </w:p>
    <w:p w:rsidR="00D53F6C" w:rsidRDefault="00D610FB" w:rsidP="00103FF2">
      <w:pPr>
        <w:ind w:firstLineChars="200" w:firstLine="48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716BDA" wp14:editId="2D435A72">
                <wp:simplePos x="0" y="0"/>
                <wp:positionH relativeFrom="column">
                  <wp:posOffset>2474214</wp:posOffset>
                </wp:positionH>
                <wp:positionV relativeFrom="paragraph">
                  <wp:posOffset>7436358</wp:posOffset>
                </wp:positionV>
                <wp:extent cx="1749552" cy="1084580"/>
                <wp:effectExtent l="0" t="0" r="22225" b="20320"/>
                <wp:wrapNone/>
                <wp:docPr id="26" name="橢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552" cy="1084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5EB" w:rsidRDefault="002C05EB" w:rsidP="00EE1AE9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Cs w:val="24"/>
                              </w:rPr>
                            </w:pPr>
                            <w:r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秘書室</w:t>
                            </w:r>
                            <w:r w:rsidRPr="007948BC">
                              <w:rPr>
                                <w:rFonts w:hint="eastAsia"/>
                                <w:szCs w:val="24"/>
                              </w:rPr>
                              <w:t>（研考）</w:t>
                            </w:r>
                          </w:p>
                          <w:p w:rsidR="00C47DCF" w:rsidRPr="00EE1AE9" w:rsidRDefault="00C47DCF" w:rsidP="00EE1AE9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上網登錄結案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6" o:spid="_x0000_s1027" style="position:absolute;left:0;text-align:left;margin-left:194.8pt;margin-top:585.55pt;width:137.75pt;height:8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36veQIAACcFAAAOAAAAZHJzL2Uyb0RvYy54bWysVM1uEzEQviPxDpbvdLNR0p+omypqVYRU&#10;tRUt6tnx2o2F7TG2k93wGlw59caDwXMw9m62heaEuOx6PN83/+PTs9ZoshE+KLAVLQ9GlAjLoVb2&#10;saKf7i/fHVMSIrM102BFRbci0LP52zenjZuJMaxA18ITNGLDrHEVXcXoZkUR+EoYFg7ACYtKCd6w&#10;iKJ/LGrPGrRudDEejQ6LBnztPHARAt5edEo6z/alFDzeSBlEJLqiGFvMX5+/y/Qt5qds9uiZWyne&#10;h8H+IQrDlEWng6kLFhlZe/XKlFHcQwAZDziYAqRUXOQcMJty9Fc2dyvmRM4FixPcUKbw/8zy682t&#10;J6qu6PiQEssM9ujXj6ef378RvMDqNC7MEHTnbn0vBTymVFvpTfpjEqTNFd0OFRVtJBwvy6PJyXQ6&#10;poSjrhwdT6bHuebFM935EN8LMCQdKiq0Vi6krNmMba5CRK+I3qFQSBF1MeRT3GqRwNp+FBIzQa/j&#10;zM4zJM61JxuG3WecCxvLlBPay+hEk0rrgVjuI+qB1GMTTeTZGoijfcQ/PQ6M7BVsHMhGWfD7DNSf&#10;d+HKDr/Lvss5pR/bZZvbl5HpZgn1FlvqoZv14PilwspesRBvmcfhxjXAhY03+JEamopCf6JkBf7r&#10;vvuEx5lDLSUNLktFw5c184IS/cHiNJ6Uk0narixMpkdjFPxLzfKlxq7NOWBHSnwaHM/HhI96d5Qe&#10;zAPu9SJ5RRWzHH1XlEe/E85jt8T4MnCxWGQYbpRj8creOZ6MpzqnsblvH5h3/XhFnMxr2C3WqxHr&#10;sIlpYbGOIFWev+e69h3Abcxj1L8cad1fyhn1/L7NfwMAAP//AwBQSwMEFAAGAAgAAAAhAAbh8cnj&#10;AAAADQEAAA8AAABkcnMvZG93bnJldi54bWxMj8FOwzAQRO9I/IO1SNyok5aGNMSpKiQkuCA1Rki9&#10;ufE2jhrbaey24e9ZTnDb3RnNvinXk+3ZBcfQeScgnSXA0DVed64V8ClfH3JgISqnVe8dCvjGAOvq&#10;9qZUhfZXt8VLHVtGIS4USoCJcSg4D41Bq8LMD+hIO/jRqkjr2HI9qiuF257PkyTjVnWOPhg14IvB&#10;5lifrYCP4/vm7ZRLie3c1FLp3elLLoW4v5s2z8AiTvHPDL/4hA4VMe392enAegGLfJWRlYT0KU2B&#10;kSXLljTs6bR4TFfAq5L/b1H9AAAA//8DAFBLAQItABQABgAIAAAAIQC2gziS/gAAAOEBAAATAAAA&#10;AAAAAAAAAAAAAAAAAABbQ29udGVudF9UeXBlc10ueG1sUEsBAi0AFAAGAAgAAAAhADj9If/WAAAA&#10;lAEAAAsAAAAAAAAAAAAAAAAALwEAAF9yZWxzLy5yZWxzUEsBAi0AFAAGAAgAAAAhAOPvfq95AgAA&#10;JwUAAA4AAAAAAAAAAAAAAAAALgIAAGRycy9lMm9Eb2MueG1sUEsBAi0AFAAGAAgAAAAhAAbh8cnj&#10;AAAADQEAAA8AAAAAAAAAAAAAAAAA0wQAAGRycy9kb3ducmV2LnhtbFBLBQYAAAAABAAEAPMAAADj&#10;BQAAAAA=&#10;" fillcolor="white [3201]" strokecolor="#4f81bd [3204]" strokeweight="2pt">
                <v:textbox>
                  <w:txbxContent>
                    <w:p w:rsidR="002C05EB" w:rsidRDefault="002C05EB" w:rsidP="00EE1AE9">
                      <w:pPr>
                        <w:spacing w:line="320" w:lineRule="exact"/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7948BC">
                        <w:rPr>
                          <w:rFonts w:hint="eastAsia"/>
                          <w:sz w:val="28"/>
                          <w:szCs w:val="28"/>
                        </w:rPr>
                        <w:t>秘書室</w:t>
                      </w:r>
                      <w:r w:rsidRPr="007948BC">
                        <w:rPr>
                          <w:rFonts w:hint="eastAsia"/>
                          <w:szCs w:val="24"/>
                        </w:rPr>
                        <w:t>（研考）</w:t>
                      </w:r>
                    </w:p>
                    <w:p w:rsidR="00C47DCF" w:rsidRPr="00EE1AE9" w:rsidRDefault="00C47DCF" w:rsidP="00EE1AE9">
                      <w:pPr>
                        <w:spacing w:line="320" w:lineRule="exact"/>
                        <w:jc w:val="center"/>
                        <w:rPr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上網登錄結案</w:t>
                      </w:r>
                    </w:p>
                  </w:txbxContent>
                </v:textbox>
              </v:oval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08E770" wp14:editId="38A394A5">
                <wp:simplePos x="0" y="0"/>
                <wp:positionH relativeFrom="column">
                  <wp:posOffset>3233166</wp:posOffset>
                </wp:positionH>
                <wp:positionV relativeFrom="paragraph">
                  <wp:posOffset>7220331</wp:posOffset>
                </wp:positionV>
                <wp:extent cx="0" cy="218440"/>
                <wp:effectExtent l="95250" t="0" r="76200" b="4826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254.6pt;margin-top:568.55pt;width:0;height:1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HV8AEAAPkDAAAOAAAAZHJzL2Uyb0RvYy54bWysU82O0zAQviPxDpbvNE13hVZR0z10gQuC&#10;ip8H8Dp2Y8l/GpsmeQmOHEBCXDjunpA48DxQ7VswdtosAoQE4jKJ7flmvu/zeHneG012AoJytqbl&#10;bE6JsNw1ym5r+vLFw3tnlITIbMO0s6Kmgwj0fHX3zrLzlVi41ulGAMEiNlSdr2kbo6+KIvBWGBZm&#10;zguLh9KBYRGXsC0aYB1WN7pYzOf3i85B48FxEQLuXoyHdJXrSyl4fCplEJHomiK3mCPkeJlisVqy&#10;agvMt4ofaLB/YGGYsth0KnXBIiOvQP1SyigOLjgZZ9yZwkmpuMgaUE05/0nN85Z5kbWgOcFPNoX/&#10;V5Y/2W2AqKamJ5RYZvCK9u8+7T+//frmen99dfPh6tvrjzdf3pOTZFXnQ4WItd3AYRX8BpLuXoJJ&#10;X1RE+mzvMNkr+kj4uMlxd1GenZ5m54tbnIcQHwlnSPqpaYjA1LaNa2ct3qGDMrvLdo9DxM4IPAJS&#10;U21TjEzpB7YhcfCoggG4LnHG3HReJO4j2/wXBy1G7DMh0QDkN/bIoyfWGsiO4dAwzoWN5VQJsxNM&#10;Kq0n4DyT+yPwkJ+gIo/l34AnRO7sbJzARlkHv+se+yNlOeYfHRh1JwsuXTPke8zW4Hxlrw5vIQ3w&#10;j+sMv32xq+8AAAD//wMAUEsDBBQABgAIAAAAIQBkVqNu3wAAAA0BAAAPAAAAZHJzL2Rvd25yZXYu&#10;eG1sTI/BTsMwEETvSPyDtUjcqOOitjTEqRAVFy6lpeK8jbdxRLyOYrcJfD2uOMBxZ55mZ4rV6Fpx&#10;pj40njWoSQaCuPKm4VrD/v3l7gFEiMgGW8+k4YsCrMrrqwJz4wfe0nkXa5FCOOSowcbY5VKGypLD&#10;MPEdcfKOvncY09nX0vQ4pHDXymmWzaXDhtMHix09W6o+dyenYRnebAz2g9bHjZpvvrFev+4HrW9v&#10;xqdHEJHG+AfDpX6qDmXqdPAnNkG0GmbZcprQZKj7hQKRkF/pcJEWagayLOT/FeUPAAAA//8DAFBL&#10;AQItABQABgAIAAAAIQC2gziS/gAAAOEBAAATAAAAAAAAAAAAAAAAAAAAAABbQ29udGVudF9UeXBl&#10;c10ueG1sUEsBAi0AFAAGAAgAAAAhADj9If/WAAAAlAEAAAsAAAAAAAAAAAAAAAAALwEAAF9yZWxz&#10;Ly5yZWxzUEsBAi0AFAAGAAgAAAAhAE1hEdXwAQAA+QMAAA4AAAAAAAAAAAAAAAAALgIAAGRycy9l&#10;Mm9Eb2MueG1sUEsBAi0AFAAGAAgAAAAhAGRWo27fAAAADQ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8A596D" wp14:editId="3495A27C">
                <wp:simplePos x="0" y="0"/>
                <wp:positionH relativeFrom="column">
                  <wp:posOffset>2355850</wp:posOffset>
                </wp:positionH>
                <wp:positionV relativeFrom="paragraph">
                  <wp:posOffset>6189980</wp:posOffset>
                </wp:positionV>
                <wp:extent cx="1743075" cy="1017905"/>
                <wp:effectExtent l="0" t="0" r="28575" b="10795"/>
                <wp:wrapNone/>
                <wp:docPr id="22" name="圓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0179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5EB" w:rsidRPr="007948BC" w:rsidRDefault="00C47DCF" w:rsidP="007948BC">
                            <w:pPr>
                              <w:spacing w:line="3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承辦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人</w:t>
                            </w:r>
                            <w:r w:rsidR="002F4EB9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</w:t>
                            </w:r>
                            <w:r w:rsidR="002C05EB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簽核</w:t>
                            </w:r>
                            <w:proofErr w:type="gramEnd"/>
                            <w:r w:rsidR="002C05EB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內容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以電子檔及</w:t>
                            </w:r>
                            <w:proofErr w:type="gramStart"/>
                            <w:r w:rsidR="002C05EB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影本送至</w:t>
                            </w:r>
                            <w:proofErr w:type="gramEnd"/>
                            <w:r w:rsidR="002C05EB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秘書室（研考）</w:t>
                            </w:r>
                            <w:r w:rsidR="002F4EB9"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2" o:spid="_x0000_s1028" style="position:absolute;left:0;text-align:left;margin-left:185.5pt;margin-top:487.4pt;width:137.25pt;height:8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YzhwIAAC8FAAAOAAAAZHJzL2Uyb0RvYy54bWysVM1uEzEQviPxDpbvdHdDSmjUTRW1KkKq&#10;2qgt6tnx2s0Kr8fYTnbDY9ArEhIXxEPwOBU8BmPvT0vJCXHZ9Xjmm99vfHjUVIpshHUl6Jxmeykl&#10;QnMoSn2b03fXpy9eU+I80wVToEVOt8LRo9nzZ4e1mYoRrEAVwhJ0ot20NjldeW+mSeL4SlTM7YER&#10;GpUSbMU8ivY2KSyr0XulklGavkpqsIWxwIVzeHvSKuks+pdScH8hpROeqJxibj5+bfwuwzeZHbLp&#10;rWVmVfIuDfYPWVSs1Bh0cHXCPCNrW/7lqiq5BQfS73GoEpCy5CLWgNVk6ZNqrlbMiFgLNseZoU3u&#10;/7nl55uFJWWR09GIEs0qnNH957tf3z79/PL9/sdXgtfYo9q4KZpemYXtJIfHUHAjbRX+WAppYl+3&#10;Q19F4wnHy2wyfplO9inhqMvSbHKQ7gevyQPcWOffCKhIOOTUwloXlzi92FS2OXO+te/tEBxyarOI&#10;J79VIiSi9KWQWBHGHUV05JI4VpZsGLKAcS60z7r40TrAZKnUAMx2AdUA6mwDTESODcB0F/DPiAMi&#10;RgXtB3BVarC7HBTv+3Rla99X39YcyvfNsmnH2I9rCcUWR2uh5bwz/LTE3p4x5xfMIslxHXBx/QV+&#10;pII6p9CdKFmB/bjrPtgj91BLSY1Lk1P3Yc2soES91cjKg2w8DlsWhfH+ZISCfaxZPtbodXUMOJEM&#10;nwjD4zHYe9UfpYXqBvd7HqKiimmOsXPKve2FY98uM74QXMzn0Qw3yzB/pq8MD85DnwNtrpsbZk1H&#10;MI/cPId+wdj0CcVa24DUMF97kGXkX+h029duAriVkcbdCxLW/rEcrR7eudlvAAAA//8DAFBLAwQU&#10;AAYACAAAACEAFdGIG+AAAAAMAQAADwAAAGRycy9kb3ducmV2LnhtbEyPQU+DQBCF7yb+h82YeLML&#10;FkqLLE014aQ9iB563LIjENlZwm5b9Nc7nvQ4mZf3vq/YznYQZ5x870hBvIhAIDXO9NQqeH+r7tYg&#10;fNBk9OAIFXyhh215fVXo3LgLveK5Dq3gEvK5VtCFMOZS+qZDq/3CjUj8+3CT1YHPqZVm0hcut4O8&#10;j6KVtLonXuj0iE8dNp/1ySrwa/kYqr3Dl0MSnnfZd1XTVCl1ezPvHkAEnMNfGH7xGR1KZjq6Exkv&#10;BgXLLGaXoGCTJezAiVWSpiCOHI2XaQyyLOR/ifIHAAD//wMAUEsBAi0AFAAGAAgAAAAhALaDOJL+&#10;AAAA4QEAABMAAAAAAAAAAAAAAAAAAAAAAFtDb250ZW50X1R5cGVzXS54bWxQSwECLQAUAAYACAAA&#10;ACEAOP0h/9YAAACUAQAACwAAAAAAAAAAAAAAAAAvAQAAX3JlbHMvLnJlbHNQSwECLQAUAAYACAAA&#10;ACEAUjLWM4cCAAAvBQAADgAAAAAAAAAAAAAAAAAuAgAAZHJzL2Uyb0RvYy54bWxQSwECLQAUAAYA&#10;CAAAACEAFdGIG+AAAAAMAQAADwAAAAAAAAAAAAAAAADhBAAAZHJzL2Rvd25yZXYueG1sUEsFBgAA&#10;AAAEAAQA8wAAAO4FAAAAAA==&#10;" fillcolor="white [3201]" strokecolor="#4f81bd [3204]" strokeweight="2pt">
                <v:textbox>
                  <w:txbxContent>
                    <w:p w:rsidR="002C05EB" w:rsidRPr="007948BC" w:rsidRDefault="00C47DCF" w:rsidP="007948BC">
                      <w:pPr>
                        <w:spacing w:line="3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承辦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人</w:t>
                      </w:r>
                      <w:r w:rsidR="002F4EB9" w:rsidRPr="007948BC">
                        <w:rPr>
                          <w:rFonts w:hint="eastAsia"/>
                          <w:sz w:val="28"/>
                          <w:szCs w:val="28"/>
                        </w:rPr>
                        <w:t>依</w:t>
                      </w:r>
                      <w:r w:rsidR="002C05EB" w:rsidRPr="007948BC">
                        <w:rPr>
                          <w:rFonts w:hint="eastAsia"/>
                          <w:sz w:val="28"/>
                          <w:szCs w:val="28"/>
                        </w:rPr>
                        <w:t>簽核</w:t>
                      </w:r>
                      <w:proofErr w:type="gramEnd"/>
                      <w:r w:rsidR="002C05EB" w:rsidRPr="007948BC">
                        <w:rPr>
                          <w:rFonts w:hint="eastAsia"/>
                          <w:sz w:val="28"/>
                          <w:szCs w:val="28"/>
                        </w:rPr>
                        <w:t>內容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以電子檔及</w:t>
                      </w:r>
                      <w:proofErr w:type="gramStart"/>
                      <w:r w:rsidR="002C05EB" w:rsidRPr="007948BC">
                        <w:rPr>
                          <w:rFonts w:hint="eastAsia"/>
                          <w:sz w:val="28"/>
                          <w:szCs w:val="28"/>
                        </w:rPr>
                        <w:t>影本送至</w:t>
                      </w:r>
                      <w:proofErr w:type="gramEnd"/>
                      <w:r w:rsidR="002C05EB" w:rsidRPr="007948BC">
                        <w:rPr>
                          <w:rFonts w:hint="eastAsia"/>
                          <w:sz w:val="28"/>
                          <w:szCs w:val="28"/>
                        </w:rPr>
                        <w:t>秘書室（研考）</w:t>
                      </w:r>
                      <w:r w:rsidR="002F4EB9" w:rsidRPr="007948BC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73A7F" wp14:editId="3DDC16F8">
                <wp:simplePos x="0" y="0"/>
                <wp:positionH relativeFrom="column">
                  <wp:posOffset>3227070</wp:posOffset>
                </wp:positionH>
                <wp:positionV relativeFrom="paragraph">
                  <wp:posOffset>5939155</wp:posOffset>
                </wp:positionV>
                <wp:extent cx="0" cy="218440"/>
                <wp:effectExtent l="95250" t="0" r="76200" b="4826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8" o:spid="_x0000_s1026" type="#_x0000_t32" style="position:absolute;margin-left:254.1pt;margin-top:467.65pt;width:0;height:1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1u8QEAAPsDAAAOAAAAZHJzL2Uyb0RvYy54bWysU82O0zAQviPxDpbvNEm1Qquq6R66wAVB&#10;xc8DeB27seQ/jU2TvARHDiAhLhx3T0gceB6o9i0YO20WsSskEJdJ7Jlv5ptvxsuz3miyExCUszWt&#10;ZiUlwnLXKLut6etXjx+cUhIisw3TzoqaDiLQs9X9e8vOL8TctU43AggmsWHR+Zq2MfpFUQTeCsPC&#10;zHlh0SkdGBbxCNuiAdZhdqOLeVk+LDoHjQfHRQh4ez466Srnl1Lw+FzKICLRNUVuMVvI9iLZYrVk&#10;iy0w3yp+oMH+gYVhymLRKdU5i4y8AXUrlVEcXHAyzrgzhZNScZF7wG6q8rduXrbMi9wLihP8JFP4&#10;f2n5s90GiGpqOsdJWWZwRvsPX/Zf339/d7W/urz+dPnj7efrbx8J+lGszocFYtZ2A4dT8BtInfcS&#10;TPpiT6TPAg+TwKKPhI+XHG/n1enJSda+uMF5CPGJcIakn5qGCExt27h21uIUHVRZX7Z7GiJWRuAR&#10;kIpqm2xkSj+yDYmDxzYYgOsSZ4xN/iJxH9nmvzhoMWJfCIkSIL+xRl4+sdZAdgzXhnEubKymTBid&#10;YFJpPQHLTO6PwEN8goq8mH8DnhC5srNxAhtlHdxVPfZHynKMPyow9p0kuHDNkOeYpcENy1odXkNa&#10;4V/PGX7zZlc/AQAA//8DAFBLAwQUAAYACAAAACEAtg5bmN4AAAALAQAADwAAAGRycy9kb3ducmV2&#10;LnhtbEyPwU7DMAyG70i8Q2QkbizdppWtNJ0QExcuY2Pi7LVeU9E4VZOthafHiAMc/fvX58/5enSt&#10;ulAfGs8GppMEFHHpq4ZrA4e357slqBCRK2w9k4FPCrAurq9yzCo/8I4u+1grgXDI0ICNscu0DqUl&#10;h2HiO2LZnXzvMMrY17rqcRC4a/UsSVLtsGG5YLGjJ0vlx/7sDKzCq43BvtPmtJ2m2y+sNy+HwZjb&#10;m/HxAVSkMf6V4Udf1KEQp6M/cxVUa2CRLGdSFdh8MQcljd/kKEm6ugdd5Pr/D8U3AAAA//8DAFBL&#10;AQItABQABgAIAAAAIQC2gziS/gAAAOEBAAATAAAAAAAAAAAAAAAAAAAAAABbQ29udGVudF9UeXBl&#10;c10ueG1sUEsBAi0AFAAGAAgAAAAhADj9If/WAAAAlAEAAAsAAAAAAAAAAAAAAAAALwEAAF9yZWxz&#10;Ly5yZWxzUEsBAi0AFAAGAAgAAAAhAMAtPW7xAQAA+wMAAA4AAAAAAAAAAAAAAAAALgIAAGRycy9l&#10;Mm9Eb2MueG1sUEsBAi0AFAAGAAgAAAAhALYOW5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69F319" wp14:editId="5E9FD91A">
                <wp:simplePos x="0" y="0"/>
                <wp:positionH relativeFrom="column">
                  <wp:posOffset>2356485</wp:posOffset>
                </wp:positionH>
                <wp:positionV relativeFrom="paragraph">
                  <wp:posOffset>5258435</wp:posOffset>
                </wp:positionV>
                <wp:extent cx="1724660" cy="681990"/>
                <wp:effectExtent l="0" t="0" r="27940" b="2286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6819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F2" w:rsidRDefault="007948BC" w:rsidP="00103F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陳</w:t>
                            </w:r>
                            <w:r w:rsidR="00103FF2">
                              <w:rPr>
                                <w:rFonts w:hint="eastAsia"/>
                              </w:rPr>
                              <w:t>一層簽核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29" style="position:absolute;left:0;text-align:left;margin-left:185.55pt;margin-top:414.05pt;width:135.8pt;height:5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JtiAIAAC4FAAAOAAAAZHJzL2Uyb0RvYy54bWysVM1uEzEQviPxDpbvZLMhpG3UTRWlKkKq&#10;2qgt6tnx2s0Kr8fYTnbDY8AVCYkL4iF4nAoeg7H3p6XkhLjsejzzze83Pj6pS0W2wroCdEbTwZAS&#10;oTnkhb7L6NubsxeHlDjPdM4UaJHRnXD0ZPb82XFlpmIEa1C5sASdaDetTEbX3ptpkji+FiVzAzBC&#10;o1KCLZlH0d4luWUVei9VMhoOJ0kFNjcWuHAOb08bJZ1F/1IK7i+ldMITlVHMzcevjd9V+CazYza9&#10;s8ysC96mwf4hi5IVGoP2rk6ZZ2Rji79clQW34ED6AYcyASkLLmINWE06fFLN9ZoZEWvB5jjTt8n9&#10;P7f8Yru0pMhxdiNKNCtxRvefP/369vHnl+/3P74SvMYeVcZN0fTaLG0rOTyGgmtpy/DHUkgd+7rr&#10;+ypqTzhepgej8WSC7eeomxymR0ex8ckD2ljnXwsoSThk1MJG51c4vNhTtj13HsOifWeHQkipSSKe&#10;/E6JkIfSV0JiQRh2FNGRSmKhLNkyJAHjXGifhqLQX7QOMFko1QPTfUDVg1rbABORYj1wuA/4Z8Qe&#10;EaOC9j24LDTYfQ7yd126srHvqm9qDuX7elXHKb7sprWCfIeTtdBQ3hl+VmBvz5nzS2aR4zgO3Ft/&#10;iR+poMootCdK1mA/7LsP9kg91FJS4c5k1L3fMCsoUW80kvIoHY/DkkVh/OpghIJ9rFk91uhNuQCc&#10;SIovhOHxGOy96o7SQnmL6z0PUVHFNMfYGeXedsLCN7uMDwQX83k0w8UyzJ/ra8OD89DnQJub+pZZ&#10;0xLMIzUvoNsvNn1CscY2IDXMNx5kEfkXOt30tZ0ALmWkUfuAhK1/LEerh2du9hsAAP//AwBQSwME&#10;FAAGAAgAAAAhAGjz7GngAAAACwEAAA8AAABkcnMvZG93bnJldi54bWxMj01Pg0AQhu8m/ofNmHiz&#10;C/QDRIammnBSD2IPPW7ZEYjsLGG3LfrrXU96m8k8eed5i+1sBnGmyfWWEeJFBIK4sbrnFmH/Xt1l&#10;IJxXrNVgmRC+yMG2vL4qVK7thd/oXPtWhBB2uULovB9zKV3TkVFuYUficPuwk1E+rFMr9aQuIdwM&#10;MomijTSq5/ChUyM9ddR81ieD4DL56KtXSy+HlX/epd9VzVOFeHsz7x5AeJr9Hwy/+kEdyuB0tCfW&#10;TgwIyzSOA4qQJVkYArFZJSmII8L9cr0GWRbyf4fyBwAA//8DAFBLAQItABQABgAIAAAAIQC2gziS&#10;/gAAAOEBAAATAAAAAAAAAAAAAAAAAAAAAABbQ29udGVudF9UeXBlc10ueG1sUEsBAi0AFAAGAAgA&#10;AAAhADj9If/WAAAAlAEAAAsAAAAAAAAAAAAAAAAALwEAAF9yZWxzLy5yZWxzUEsBAi0AFAAGAAgA&#10;AAAhAPQUQm2IAgAALgUAAA4AAAAAAAAAAAAAAAAALgIAAGRycy9lMm9Eb2MueG1sUEsBAi0AFAAG&#10;AAgAAAAhAGjz7GngAAAACwEAAA8AAAAAAAAAAAAAAAAA4gQAAGRycy9kb3ducmV2LnhtbFBLBQYA&#10;AAAABAAEAPMAAADvBQAAAAA=&#10;" fillcolor="white [3201]" strokecolor="#4f81bd [3204]" strokeweight="2pt">
                <v:textbox>
                  <w:txbxContent>
                    <w:p w:rsidR="00103FF2" w:rsidRDefault="007948BC" w:rsidP="00103F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陳</w:t>
                      </w:r>
                      <w:r w:rsidR="00103FF2">
                        <w:rPr>
                          <w:rFonts w:hint="eastAsia"/>
                        </w:rPr>
                        <w:t>一層簽核</w:t>
                      </w:r>
                    </w:p>
                  </w:txbxContent>
                </v:textbox>
              </v:roundrect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89E2D" wp14:editId="23B8F51F">
                <wp:simplePos x="0" y="0"/>
                <wp:positionH relativeFrom="column">
                  <wp:posOffset>3234055</wp:posOffset>
                </wp:positionH>
                <wp:positionV relativeFrom="paragraph">
                  <wp:posOffset>5005070</wp:posOffset>
                </wp:positionV>
                <wp:extent cx="0" cy="218440"/>
                <wp:effectExtent l="95250" t="0" r="76200" b="4826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254.65pt;margin-top:394.1pt;width:0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z18QEAAPsDAAAOAAAAZHJzL2Uyb0RvYy54bWysU82O0zAQviPxDpbvNEm1glXVdA9d4IKg&#10;4ucBvI7dWPKfxqZJXoIjB5AQF467p5U48DxQ7VswdtosAoQE4jKJPf5mvu/zeHnWG012AoJytqbV&#10;rKREWO4aZbc1ffXy0b1TSkJktmHaWVHTQQR6trp7Z9n5hZi71ulGAMEiNiw6X9M2Rr8oisBbYViY&#10;OS8sJqUDwyIuYVs0wDqsbnQxL8v7Reeg8eC4CAF3z8ckXeX6Ugoen0kZRCS6psgt5gg5XqRYrJZs&#10;sQXmW8UPNNg/sDBMWWw6lTpnkZHXoH4pZRQHF5yMM+5M4aRUXGQNqKYqf1LzomVeZC1oTvCTTeH/&#10;leVPdxsgqqnp/AEllhm8o/376/3nd1/fXu2vLm8+Xn578+nmyweCeTSr82GBmLXdwGEV/AaS8l6C&#10;SV/URPps8DAZLPpI+LjJcXdenZ6cZO+LW5yHEB8LZ0j6qWmIwNS2jWtnLd6igyr7y3ZPQsTOCDwC&#10;UlNtU4xM6Ye2IXHwKIMBuC5xxrMpXyTuI9v8FwctRuxzIdEC5Df2yMMn1hrIjuHYMM6FjdVUCU8n&#10;mFRaT8Ayk/sj8HA+QUUezL8BT4jc2dk4gY2yDn7XPfZHynI8f3Rg1J0suHDNkO8xW4MTlr06vIY0&#10;wj+uM/z2za6+AwAA//8DAFBLAwQUAAYACAAAACEAnYf7CN4AAAALAQAADwAAAGRycy9kb3ducmV2&#10;LnhtbEyPwU7DMAyG70i8Q2QkbixdEaXr6k6IiQuXsTFxzhqvqdY4VZOthacniAMcbX/6/f3larKd&#10;uNDgW8cI81kCgrh2uuUGYf/+cpeD8EGxVp1jQvgkD6vq+qpUhXYjb+myC42IIewLhWBC6AspfW3I&#10;Kj9zPXG8Hd1gVYjj0Eg9qDGG206mSZJJq1qOH4zq6dlQfdqdLcLCv5ngzQetj5t5tvlSzfp1PyLe&#10;3kxPSxCBpvAHw49+VIcqOh3cmbUXHcJDsriPKMJjnqcgIvG7OSDkaZqBrEr5v0P1DQAA//8DAFBL&#10;AQItABQABgAIAAAAIQC2gziS/gAAAOEBAAATAAAAAAAAAAAAAAAAAAAAAABbQ29udGVudF9UeXBl&#10;c10ueG1sUEsBAi0AFAAGAAgAAAAhADj9If/WAAAAlAEAAAsAAAAAAAAAAAAAAAAALwEAAF9yZWxz&#10;Ly5yZWxzUEsBAi0AFAAGAAgAAAAhACJ67PXxAQAA+wMAAA4AAAAAAAAAAAAAAAAALgIAAGRycy9l&#10;Mm9Eb2MueG1sUEsBAi0AFAAGAAgAAAAhAJ2H+w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078C3" wp14:editId="6C4583CA">
                <wp:simplePos x="0" y="0"/>
                <wp:positionH relativeFrom="column">
                  <wp:posOffset>2306955</wp:posOffset>
                </wp:positionH>
                <wp:positionV relativeFrom="paragraph">
                  <wp:posOffset>4351655</wp:posOffset>
                </wp:positionV>
                <wp:extent cx="1724660" cy="651510"/>
                <wp:effectExtent l="0" t="0" r="27940" b="1524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651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F2" w:rsidRPr="007948BC" w:rsidRDefault="00103FF2" w:rsidP="00103FF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秘書室（研考）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30" style="position:absolute;left:0;text-align:left;margin-left:181.65pt;margin-top:342.65pt;width:135.8pt;height: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BFKhQIAAC4FAAAOAAAAZHJzL2Uyb0RvYy54bWysVM1uEzEQviPxDpbvdLNRmkLUTRW1KkKq&#10;2qot6tnx2s0K22NsJ7vhMeCKhMQF8RA8TgWPwdj701JyQly8Hs//N9/s4VGjFdkI5yswBc33RpQI&#10;w6GszF1B396cvnhJiQ/MlEyBEQXdCk+P5s+fHdZ2JsawAlUKRzCI8bPaFnQVgp1lmecroZnfAysM&#10;KiU4zQKK7i4rHasxulbZeDSaZjW40jrgwnt8PWmVdJ7iSyl4uJDSi0BUQbG2kE6XzmU8s/khm905&#10;ZlcV78pg/1CFZpXBpEOoExYYWbvqr1C64g48yLDHQWcgZcVF6gG7yUdPurleMStSLwiOtwNM/v+F&#10;5eebS0eqEmeXU2KYxhndf/7069vHn1++3//4SvAZMaqtn6Hptb10neTxGhtupNPxi62QJuG6HXAV&#10;TSAcH/OD8WQ6Rfg56qb7+X6egM8evK3z4bUATeKloA7WprzC4SVM2ebMB0yL9r0dCrGktoh0C1sl&#10;Yh3KXAmJDWHacfJOVBLHypENQxIwzoUJqSmMl6yjm6yUGhzzXY5qcOpso5tIFBscR7sc/8w4eKSs&#10;YMLgrCsDbleA8l1frmzt++7bnmP7oVk2aYqTflpLKLc4WQct5b3lpxVie8Z8uGQOOY7jwL0NF3hI&#10;BXVBobtRsgL3Ydd7tEfqoZaSGnemoP79mjlBiXpjkJSv8skkLlkSJvsHYxTcY83yscas9THgRJB3&#10;WF26Rvug+qt0oG9xvRcxK6qY4Zi7oDy4XjgO7S7jD4KLxSKZ4WJZFs7MteUxeMQ50uamuWXOdgQL&#10;SM1z6PeLzZ5QrLWNngYW6wCySvyLSLe4dhPApUy07H4gcesfy8nq4Tc3/w0AAP//AwBQSwMEFAAG&#10;AAgAAAAhANdCPvrgAAAACwEAAA8AAABkcnMvZG93bnJldi54bWxMj8FOwzAMhu9IvENkJG4shY62&#10;K02ngdQTcKBw4Jg1pq1onCrJtsLTY05ws+VPv7+/2i52Ekf0YXSk4HqVgEDqnBmpV/D22lwVIELU&#10;ZPTkCBV8YYBtfX5W6dK4E73gsY294BAKpVYwxDiXUoZuQKvDys1IfPtw3urIq++l8frE4XaSN0mS&#10;SatH4g+DnvFhwO6zPVgFoZD3sXl2+PS+jo+7/LtpyTdKXV4suzsQEZf4B8OvPqtDzU57dyATxKQg&#10;zdKUUQVZccsDE1m63oDYK8iLfAOyruT/DvUPAAAA//8DAFBLAQItABQABgAIAAAAIQC2gziS/gAA&#10;AOEBAAATAAAAAAAAAAAAAAAAAAAAAABbQ29udGVudF9UeXBlc10ueG1sUEsBAi0AFAAGAAgAAAAh&#10;ADj9If/WAAAAlAEAAAsAAAAAAAAAAAAAAAAALwEAAF9yZWxzLy5yZWxzUEsBAi0AFAAGAAgAAAAh&#10;AHFIEUqFAgAALgUAAA4AAAAAAAAAAAAAAAAALgIAAGRycy9lMm9Eb2MueG1sUEsBAi0AFAAGAAgA&#10;AAAhANdCPvrgAAAACwEAAA8AAAAAAAAAAAAAAAAA3wQAAGRycy9kb3ducmV2LnhtbFBLBQYAAAAA&#10;BAAEAPMAAADsBQAAAAA=&#10;" fillcolor="white [3201]" strokecolor="#4f81bd [3204]" strokeweight="2pt">
                <v:textbox>
                  <w:txbxContent>
                    <w:p w:rsidR="00103FF2" w:rsidRPr="007948BC" w:rsidRDefault="00103FF2" w:rsidP="00103FF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948BC">
                        <w:rPr>
                          <w:rFonts w:hint="eastAsia"/>
                          <w:sz w:val="28"/>
                          <w:szCs w:val="28"/>
                        </w:rPr>
                        <w:t>秘書室（研考）</w:t>
                      </w:r>
                    </w:p>
                  </w:txbxContent>
                </v:textbox>
              </v:roundrect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DCA01" wp14:editId="749B584F">
                <wp:simplePos x="0" y="0"/>
                <wp:positionH relativeFrom="column">
                  <wp:posOffset>3197860</wp:posOffset>
                </wp:positionH>
                <wp:positionV relativeFrom="paragraph">
                  <wp:posOffset>4090670</wp:posOffset>
                </wp:positionV>
                <wp:extent cx="0" cy="218440"/>
                <wp:effectExtent l="95250" t="0" r="76200" b="4826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251.8pt;margin-top:322.1pt;width:0;height:1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EV8QEAAPsDAAAOAAAAZHJzL2Uyb0RvYy54bWysU82O0zAQviPxDpbvNEm1Qquq6R66wAVB&#10;xc8DeB27seQ/jU2TvARHDiAhLhx3T0gceB6o9i0YO20WsSskEJdJ7Jlv5ptvxsuz3miyExCUszWt&#10;ZiUlwnLXKLut6etXjx+cUhIisw3TzoqaDiLQs9X9e8vOL8TctU43AggmsWHR+Zq2MfpFUQTeCsPC&#10;zHlh0SkdGBbxCNuiAdZhdqOLeVk+LDoHjQfHRQh4ez466Srnl1Lw+FzKICLRNUVuMVvI9iLZYrVk&#10;iy0w3yp+oMH+gYVhymLRKdU5i4y8AXUrlVEcXHAyzrgzhZNScZF7wG6q8rduXrbMi9wLihP8JFP4&#10;f2n5s90GiGpwdjgpywzOaP/hy/7r++/vrvZXl9efLn+8/Xz97SNBP4rV+bBAzNpu4HAKfgOp816C&#10;SV/sifRZ4GESWPSR8PGS4+28Oj05ydoXNzgPIT4RzpD0U9MQgaltG9fOWpyigyrry3ZPQ8TKCDwC&#10;UlFtk41M6Ue2IXHw2AYDcF3ijLHJXyTuI9v8FwctRuwLIVEC5DfWyMsn1hrIjuHaMM6FjdWUCaMT&#10;TCqtJ2CZyf0ReIhPUJEX82/AEyJXdjZOYKOsg7uqx/5IWY7xRwXGvpMEF64Z8hyzNLhhWavDa0gr&#10;/Os5w2/e7OonAAAA//8DAFBLAwQUAAYACAAAACEAj/qTud4AAAALAQAADwAAAGRycy9kb3ducmV2&#10;LnhtbEyPTU/DMAyG70j8h8hI3Fi6D8IoTSe0iQuXwZg4e43XVDRJ1WRr4ddjxAGOfv3o9eNiNbpW&#10;nKmPTfAappMMBPkqmMbXGvZvTzdLEDGhN9gGTxo+KcKqvLwoMDdh8K903qVacImPOWqwKXW5lLGy&#10;5DBOQkeed8fQO0w89rU0PQ5c7lo5yzIlHTaeL1jsaG2p+tidnIb7+GJTtO+0OW6navuF9eZ5P2h9&#10;fTU+PoBINKY/GH70WR1KdjqEkzdRtBpus7liVINaLGYgmPhNDpzcLRXIspD/fyi/AQAA//8DAFBL&#10;AQItABQABgAIAAAAIQC2gziS/gAAAOEBAAATAAAAAAAAAAAAAAAAAAAAAABbQ29udGVudF9UeXBl&#10;c10ueG1sUEsBAi0AFAAGAAgAAAAhADj9If/WAAAAlAEAAAsAAAAAAAAAAAAAAAAALwEAAF9yZWxz&#10;Ly5yZWxzUEsBAi0AFAAGAAgAAAAhACqWoRXxAQAA+wMAAA4AAAAAAAAAAAAAAAAALgIAAGRycy9l&#10;Mm9Eb2MueG1sUEsBAi0AFAAGAAgAAAAhAI/6k7n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C47DC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7C7A3" wp14:editId="07D27223">
                <wp:simplePos x="0" y="0"/>
                <wp:positionH relativeFrom="column">
                  <wp:posOffset>2339340</wp:posOffset>
                </wp:positionH>
                <wp:positionV relativeFrom="paragraph">
                  <wp:posOffset>3449320</wp:posOffset>
                </wp:positionV>
                <wp:extent cx="1724660" cy="639445"/>
                <wp:effectExtent l="0" t="0" r="27940" b="27305"/>
                <wp:wrapNone/>
                <wp:docPr id="10" name="圓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639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F2" w:rsidRPr="007948BC" w:rsidRDefault="00281DE6" w:rsidP="00281DE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948BC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承辦人→主管陳核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0" o:spid="_x0000_s1031" style="position:absolute;left:0;text-align:left;margin-left:184.2pt;margin-top:271.6pt;width:135.8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OHhQIAAC4FAAAOAAAAZHJzL2Uyb0RvYy54bWysVM1uEzEQviPxDpbvdLMhTWnUTRW1KkKq&#10;2qgt6tnx2s0K22NsJ7vhMeCKhMQF8RA8TgWPwdi72ZaSE+Ky6/HMN7/f+Oi40YqshfMVmILmewNK&#10;hOFQVuauoG9vzl68osQHZkqmwIiCboSnx9Pnz45qOxFDWIIqhSPoxPhJbQu6DMFOsszzpdDM74EV&#10;BpUSnGYBRXeXlY7V6F2rbDgYjLMaXGkdcOE93p62SjpN/qUUPFxK6UUgqqCYW0hfl76L+M2mR2xy&#10;55hdVrxLg/1DFppVBoP2rk5ZYGTlqr9c6Yo78CDDHgedgZQVF6kGrCYfPKnmesmsSLVgc7zt2+T/&#10;n1t+sZ47UpU4O2yPYRpndP/5069vH39++X7/4yvBa+xRbf0ETa/t3HWSx2MsuJFOxz+WQprU103f&#10;V9EEwvEyPxiOxmP0z1E3fnk4Gu1Hp9kD2jofXgvQJB4K6mBlyiscXuopW5/70Npv7RAcU2qTSKew&#10;USLmocyVkFgQhh0mdKKSOFGOrBmSgHEuTMi7+Mk6wmSlVA/MdwFVD+psI0wkivXAwS7gnxF7RIoK&#10;JvRgXRlwuxyU77bpytZ+W31bcyw/NIsmTTE1Nt4soNzgZB20lPeWn1XY23Pmw5w55DiOA/c2XOJH&#10;KqgLCt2JkiW4D7vuoz1SD7WU1LgzBfXvV8wJStQbg6Q8zEejuGRJGO0fDFFwjzWLxxqz0ieAE8nx&#10;hbA8HaN9UNujdKBvcb1nMSqqmOEYu6A8uK1wEtpdxgeCi9ksmeFiWRbOzbXl0Xnsc6TNTXPLnO0I&#10;FpCaF7DdLzZ5QrHWNiINzFYBZJX499DXbgK4lInG3QMSt/6xnKwenrnpbwAAAP//AwBQSwMEFAAG&#10;AAgAAAAhABVIGFHfAAAACwEAAA8AAABkcnMvZG93bnJldi54bWxMj8FOwzAMhu9IvENkJG4sZS2l&#10;lKbTQOoJOFA4cMwa01Y0TpVkW+Hp8U5ws+VPv7+/2ix2Egf0YXSk4HqVgEDqnBmpV/D+1lwVIELU&#10;ZPTkCBV8Y4BNfX5W6dK4I73ioY294BAKpVYwxDiXUoZuQKvDys1IfPt03urIq++l8frI4XaS6yTJ&#10;pdUj8YdBz/g4YPfV7q2CUMiH2Lw4fP7I4tP29qdpyTdKXV4s23sQEZf4B8NJn9WhZqed25MJYlKQ&#10;5kXGqIKbLF2DYCLPEm63Ow3pHci6kv871L8AAAD//wMAUEsBAi0AFAAGAAgAAAAhALaDOJL+AAAA&#10;4QEAABMAAAAAAAAAAAAAAAAAAAAAAFtDb250ZW50X1R5cGVzXS54bWxQSwECLQAUAAYACAAAACEA&#10;OP0h/9YAAACUAQAACwAAAAAAAAAAAAAAAAAvAQAAX3JlbHMvLnJlbHNQSwECLQAUAAYACAAAACEA&#10;Eu+Dh4UCAAAuBQAADgAAAAAAAAAAAAAAAAAuAgAAZHJzL2Uyb0RvYy54bWxQSwECLQAUAAYACAAA&#10;ACEAFUgYUd8AAAALAQAADwAAAAAAAAAAAAAAAADfBAAAZHJzL2Rvd25yZXYueG1sUEsFBgAAAAAE&#10;AAQA8wAAAOsFAAAAAA==&#10;" fillcolor="white [3201]" strokecolor="#4f81bd [3204]" strokeweight="2pt">
                <v:textbox>
                  <w:txbxContent>
                    <w:p w:rsidR="00103FF2" w:rsidRPr="007948BC" w:rsidRDefault="00281DE6" w:rsidP="00281DE6">
                      <w:pPr>
                        <w:rPr>
                          <w:sz w:val="26"/>
                          <w:szCs w:val="26"/>
                        </w:rPr>
                      </w:pPr>
                      <w:r w:rsidRPr="007948BC">
                        <w:rPr>
                          <w:rFonts w:hint="eastAsia"/>
                          <w:sz w:val="26"/>
                          <w:szCs w:val="26"/>
                        </w:rPr>
                        <w:t>承辦人→主管陳核</w:t>
                      </w:r>
                    </w:p>
                  </w:txbxContent>
                </v:textbox>
              </v:roundrect>
            </w:pict>
          </mc:Fallback>
        </mc:AlternateContent>
      </w:r>
      <w:r w:rsidR="005564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69677" wp14:editId="22371C83">
                <wp:simplePos x="0" y="0"/>
                <wp:positionH relativeFrom="column">
                  <wp:posOffset>3192145</wp:posOffset>
                </wp:positionH>
                <wp:positionV relativeFrom="paragraph">
                  <wp:posOffset>3231515</wp:posOffset>
                </wp:positionV>
                <wp:extent cx="0" cy="218440"/>
                <wp:effectExtent l="95250" t="0" r="76200" b="48260"/>
                <wp:wrapNone/>
                <wp:docPr id="17" name="直線單箭頭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7" o:spid="_x0000_s1026" type="#_x0000_t32" style="position:absolute;margin-left:251.35pt;margin-top:254.45pt;width:0;height:1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CO8QEAAPsDAAAOAAAAZHJzL2Uyb0RvYy54bWysU82O0zAQviPxDpbvNEm1glXVdA9d4IKg&#10;4ucBvI7dWPKfxqZJXoIjB5AQF467p5U48DxQ7VswdtosAoQE4jKJPfPNfPPNeHnWG012AoJytqbV&#10;rKREWO4aZbc1ffXy0b1TSkJktmHaWVHTQQR6trp7Z9n5hZi71ulGAMEkNiw6X9M2Rr8oisBbYViY&#10;OS8sOqUDwyIeYVs0wDrMbnQxL8v7Reeg8eC4CAFvz0cnXeX8Ugoen0kZRCS6psgtZgvZXiRbrJZs&#10;sQXmW8UPNNg/sDBMWSw6pTpnkZHXoH5JZRQHF5yMM+5M4aRUXOQesJuq/KmbFy3zIveC4gQ/yRT+&#10;X1r+dLcBohqc3QNKLDM4o/376/3nd1/fXu2vLm8+Xn578+nmyweCfhSr82GBmLXdwOEU/AZS570E&#10;k77YE+mzwMMksOgj4eMlx9t5dXpykrUvbnEeQnwsnCHpp6YhAlPbNq6dtThFB1XWl+2ehIiVEXgE&#10;pKLaJhuZ0g9tQ+LgsQ0G4LrEGWOTv0jcR7b5Lw5ajNjnQqIEyG+skZdPrDWQHcO1YZwLG6spE0Yn&#10;mFRaT8Ayk/sj8BCfoCIv5t+AJ0Su7GycwEZZB7+rHvsjZTnGHxUY+04SXLhmyHPM0uCGZa0OryGt&#10;8I/nDL99s6vvAAAA//8DAFBLAwQUAAYACAAAACEAj3rwIt4AAAALAQAADwAAAGRycy9kb3ducmV2&#10;LnhtbEyPQU/CQBCF7yb+h82YeJMtoAilW2IkXrygSDwP7dBt6M423YVWf71DPOjtzbyXN99kq8E1&#10;6kxdqD0bGI8SUMSFL2uuDOw+Xu7moEJELrHxTAa+KMAqv77KMC19z+903sZKSQmHFA3YGNtU61BY&#10;chhGviUW7+A7h1HGrtJlh72Uu0ZPkmSmHdYsFyy29GypOG5PzsAivNkY7CetD5vxbPON1fp11xtz&#10;ezM8LUFFGuJfGC74gg65MO39icugGgMPyeRRohcxX4CSxO9mL+J+OgWdZ/r/D/kPAAAA//8DAFBL&#10;AQItABQABgAIAAAAIQC2gziS/gAAAOEBAAATAAAAAAAAAAAAAAAAAAAAAABbQ29udGVudF9UeXBl&#10;c10ueG1sUEsBAi0AFAAGAAgAAAAhADj9If/WAAAAlAEAAAsAAAAAAAAAAAAAAAAALwEAAF9yZWxz&#10;Ly5yZWxzUEsBAi0AFAAGAAgAAAAhAMjBcI7xAQAA+wMAAA4AAAAAAAAAAAAAAAAALgIAAGRycy9l&#10;Mm9Eb2MueG1sUEsBAi0AFAAGAAgAAAAhAI968CL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7051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D99CB" wp14:editId="3711D02C">
                <wp:simplePos x="0" y="0"/>
                <wp:positionH relativeFrom="column">
                  <wp:posOffset>2279142</wp:posOffset>
                </wp:positionH>
                <wp:positionV relativeFrom="paragraph">
                  <wp:posOffset>2462022</wp:posOffset>
                </wp:positionV>
                <wp:extent cx="1755140" cy="768096"/>
                <wp:effectExtent l="0" t="0" r="16510" b="13335"/>
                <wp:wrapNone/>
                <wp:docPr id="9" name="圓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140" cy="7680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FF2" w:rsidRDefault="00103FF2" w:rsidP="0070515B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7948B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承辦單位登記桌</w:t>
                            </w:r>
                          </w:p>
                          <w:p w:rsidR="0070515B" w:rsidRPr="0070515B" w:rsidRDefault="0070515B" w:rsidP="0070515B">
                            <w:pPr>
                              <w:spacing w:line="32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70515B">
                              <w:rPr>
                                <w:rFonts w:hint="eastAsia"/>
                                <w:szCs w:val="24"/>
                              </w:rPr>
                              <w:t>收件並登錄列管案件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9" o:spid="_x0000_s1032" style="position:absolute;left:0;text-align:left;margin-left:179.45pt;margin-top:193.85pt;width:138.2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+G6hAIAACwFAAAOAAAAZHJzL2Uyb0RvYy54bWysVM1uEzEQviPxDpbvdLNR/xJ1U0WtipCq&#10;tmqLena8drPC9hjbyW54DLgiIXFBPASPU8FjMPZuNqHkhLjsejzzze83PjlttCJL4XwFpqD53oAS&#10;YTiUlXks6Nv7i1fHlPjATMkUGFHQlfD0dPLyxUltx2IIc1ClcASdGD+ubUHnIdhxlnk+F5r5PbDC&#10;oFKC0yyg6B6z0rEavWuVDQeDw6wGV1oHXHiPt+etkk6SfykFD9dSehGIKijmFtLXpe8sfrPJCRs/&#10;OmbnFe/SYP+QhWaVwaC9q3MWGFm46i9XuuIOPMiwx0FnIGXFRaoBq8kHz6q5mzMrUi3YHG/7Nvn/&#10;55ZfLW8cqcqCjigxTOOInj5/+vXt488v359+fCWj2KHa+jEa3tkb10kej7HcRjod/1gIaVJXV31X&#10;RRMIx8v86OAg38fmc9QdHR4PRofRabZBW+fDawGaxENBHSxMeYujSx1ly0sfWvu1HYJjSm0S6RRW&#10;SsQ8lLkVEsvBsMOETkQSZ8qRJUMKMM6FCXkXP1lHmKyU6oH5LqDqQZ1thIlEsB442AX8M2KPSFHB&#10;hB6sKwNul4Py3Tpd2dqvq29rjuWHZtakGabGxpsZlCucq4OW8N7yiwp7e8l8uGEOGY7jwK0N1/iR&#10;CuqCQneiZA7uw677aI/EQy0lNW5MQf37BXOCEvXGICVH+X6cckjC/sHREAW3rZlta8xCnwFOJMf3&#10;wfJ0jPZBrY/SgX7A5Z7GqKhihmPsgvLg1sJZaDcZnwcuptNkhmtlWbg0d5ZH57HPkTb3zQNztiNY&#10;QGpewXq72PgZxVrbiDQwXQSQVeLfpq/dBHAlE4275yPu/LacrDaP3OQ3AAAA//8DAFBLAwQUAAYA&#10;CAAAACEAn80FEt8AAAALAQAADwAAAGRycy9kb3ducmV2LnhtbEyPwU7DMAyG70i8Q2QkbiyF0jWU&#10;ptNA6gl2oHDgmDWmrWicqsm2wtNjTnCz5U+/v7/cLG4UR5zD4EnD9SoBgdR6O1Cn4e21vlIgQjRk&#10;zegJNXxhgE11flaawvoTveCxiZ3gEAqF0dDHOBVShrZHZ8LKT0h8+/CzM5HXuZN2NicOd6O8SZK1&#10;dGYg/tCbCR97bD+bg9MQlHyI9c7j8/ttfNrm33VDc6315cWyvQcRcYl/MPzqszpU7LT3B7JBjBrS&#10;TN0xyoPKcxBMrNMsBbHXkCUqB1mV8n+H6gcAAP//AwBQSwECLQAUAAYACAAAACEAtoM4kv4AAADh&#10;AQAAEwAAAAAAAAAAAAAAAAAAAAAAW0NvbnRlbnRfVHlwZXNdLnhtbFBLAQItABQABgAIAAAAIQA4&#10;/SH/1gAAAJQBAAALAAAAAAAAAAAAAAAAAC8BAABfcmVscy8ucmVsc1BLAQItABQABgAIAAAAIQAo&#10;8+G6hAIAACwFAAAOAAAAAAAAAAAAAAAAAC4CAABkcnMvZTJvRG9jLnhtbFBLAQItABQABgAIAAAA&#10;IQCfzQUS3wAAAAsBAAAPAAAAAAAAAAAAAAAAAN4EAABkcnMvZG93bnJldi54bWxQSwUGAAAAAAQA&#10;BADzAAAA6gUAAAAA&#10;" fillcolor="white [3201]" strokecolor="#4f81bd [3204]" strokeweight="2pt">
                <v:textbox>
                  <w:txbxContent>
                    <w:p w:rsidR="00103FF2" w:rsidRDefault="00103FF2" w:rsidP="0070515B">
                      <w:pPr>
                        <w:spacing w:line="32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7948BC">
                        <w:rPr>
                          <w:rFonts w:hint="eastAsia"/>
                          <w:sz w:val="28"/>
                          <w:szCs w:val="28"/>
                        </w:rPr>
                        <w:t>承辦單位登記桌</w:t>
                      </w:r>
                    </w:p>
                    <w:p w:rsidR="0070515B" w:rsidRPr="0070515B" w:rsidRDefault="0070515B" w:rsidP="0070515B">
                      <w:pPr>
                        <w:spacing w:line="320" w:lineRule="exact"/>
                        <w:jc w:val="center"/>
                        <w:rPr>
                          <w:szCs w:val="24"/>
                        </w:rPr>
                      </w:pPr>
                      <w:r w:rsidRPr="0070515B">
                        <w:rPr>
                          <w:rFonts w:hint="eastAsia"/>
                          <w:szCs w:val="24"/>
                        </w:rPr>
                        <w:t>收件並登錄列管案件</w:t>
                      </w:r>
                    </w:p>
                  </w:txbxContent>
                </v:textbox>
              </v:roundrect>
            </w:pict>
          </mc:Fallback>
        </mc:AlternateContent>
      </w:r>
      <w:r w:rsidR="007051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6BF024" wp14:editId="64E86BD8">
                <wp:simplePos x="0" y="0"/>
                <wp:positionH relativeFrom="column">
                  <wp:posOffset>2308860</wp:posOffset>
                </wp:positionH>
                <wp:positionV relativeFrom="paragraph">
                  <wp:posOffset>1597025</wp:posOffset>
                </wp:positionV>
                <wp:extent cx="1724660" cy="651510"/>
                <wp:effectExtent l="0" t="0" r="27940" b="1524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6515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5B" w:rsidRPr="007948BC" w:rsidRDefault="0070515B" w:rsidP="0070515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總收文（掛文號）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33" style="position:absolute;left:0;text-align:left;margin-left:181.8pt;margin-top:125.75pt;width:135.8pt;height:5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0ChwIAACwFAAAOAAAAZHJzL2Uyb0RvYy54bWysVM1uEzEQviPxDpbvdLOrNIWomypKVYRU&#10;tVVb1LPjtZsVXo+xneyGx4ArEhIXxEPwOBU8BmPvT0PJCXHxenbmm99vfHzSVIpshHUl6JymByNK&#10;hOZQlPo+p29vz168pMR5pgumQIucboWjJ7Pnz45rMxUZrEAVwhJ0ot20NjldeW+mSeL4SlTMHYAR&#10;GpUSbMU8ivY+KSyr0Xulkmw0miQ12MJY4MI5/HvaKuks+pdScH8ppROeqJxibj6eNp7LcCazYza9&#10;t8ysSt6lwf4hi4qVGoMOrk6ZZ2Rty79cVSW34ED6Aw5VAlKWXMQasJp09KSamxUzItaCzXFmaJP7&#10;f275xebKkrLIaUaJZhWO6OHzp1/fPv788v3hx1eShQ7Vxk3R8MZc2U5yeA3lNtJW4YuFkCZ2dTt0&#10;VTSecPyZHmXjyQSbz1E3OUwP09j25BFtrPOvBVQkXHJqYa2Laxxd7CjbnDuPYdG+t0MhpNQmEW9+&#10;q0TIQ+lrIbEcDJtFdCSSWChLNgwpwDgX2qehKPQXrQNMlkoNwHQfUA2gzjbARCTYABztA/4ZcUDE&#10;qKD9AK5KDXafg+Jdn65s7fvq25pD+b5ZNnGGR/20llBsca4WWsI7w89K7O05c/6KWWQ4jgO31l/i&#10;IRXUOYXuRskK7Id9/4M9Eg+1lNS4MTl179fMCkrUG42UfJWOx2HFojA+PMpQsLua5a5Gr6sF4ERS&#10;fB8Mj9dg71V/lRaqO1zueYiKKqY5xs4p97YXFr7dZHweuJjPoxmulWH+XN8YHpyHPgfa3DZ3zJqO&#10;YB6peQH9drHpE4q1tgGpYb72IMvIv9Dptq/dBHAlI4265yPs/K4crR4fudlvAAAA//8DAFBLAwQU&#10;AAYACAAAACEALX5aFuAAAAALAQAADwAAAGRycy9kb3ducmV2LnhtbEyPy07DMBBF90j8gzVI7Kjz&#10;aEIV4lQFKStgQWDB0o2HJCIeR7Hbhn59hxUsR/fo3jPldrGjOOLsB0cK4lUEAql1ZqBOwcd7fbcB&#10;4YMmo0dHqOAHPWyr66tSF8ad6A2PTegEl5AvtII+hKmQ0rc9Wu1XbkLi7MvNVgc+506aWZ+43I4y&#10;iaJcWj0QL/R6wqce2+/mYBX4jXwM9avDl891eN7dn+uG5lqp25tl9wAi4BL+YPjVZ3Wo2GnvDmS8&#10;GBWkeZozqiDJ4gwEE3maJSD2HGXrGGRVyv8/VBcAAAD//wMAUEsBAi0AFAAGAAgAAAAhALaDOJL+&#10;AAAA4QEAABMAAAAAAAAAAAAAAAAAAAAAAFtDb250ZW50X1R5cGVzXS54bWxQSwECLQAUAAYACAAA&#10;ACEAOP0h/9YAAACUAQAACwAAAAAAAAAAAAAAAAAvAQAAX3JlbHMvLnJlbHNQSwECLQAUAAYACAAA&#10;ACEAe7F9AocCAAAsBQAADgAAAAAAAAAAAAAAAAAuAgAAZHJzL2Uyb0RvYy54bWxQSwECLQAUAAYA&#10;CAAAACEALX5aFuAAAAALAQAADwAAAAAAAAAAAAAAAADhBAAAZHJzL2Rvd25yZXYueG1sUEsFBgAA&#10;AAAEAAQA8wAAAO4FAAAAAA==&#10;" fillcolor="white [3201]" strokecolor="#4f81bd [3204]" strokeweight="2pt">
                <v:textbox>
                  <w:txbxContent>
                    <w:p w:rsidR="0070515B" w:rsidRPr="007948BC" w:rsidRDefault="0070515B" w:rsidP="0070515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總收文（掛文號）</w:t>
                      </w:r>
                    </w:p>
                  </w:txbxContent>
                </v:textbox>
              </v:roundrect>
            </w:pict>
          </mc:Fallback>
        </mc:AlternateContent>
      </w:r>
      <w:r w:rsidR="0070515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37E2458" wp14:editId="59452CDE">
                <wp:simplePos x="0" y="0"/>
                <wp:positionH relativeFrom="column">
                  <wp:posOffset>2278380</wp:posOffset>
                </wp:positionH>
                <wp:positionV relativeFrom="paragraph">
                  <wp:posOffset>619125</wp:posOffset>
                </wp:positionV>
                <wp:extent cx="1785620" cy="810260"/>
                <wp:effectExtent l="0" t="0" r="24130" b="2794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8102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15B" w:rsidRDefault="0070515B" w:rsidP="0070515B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信箱管理人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檢視</w:t>
                            </w:r>
                          </w:p>
                          <w:p w:rsidR="0070515B" w:rsidRDefault="0070515B" w:rsidP="0070515B">
                            <w:pPr>
                              <w:spacing w:line="32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摘錄意見內容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" o:spid="_x0000_s1034" style="position:absolute;left:0;text-align:left;margin-left:179.4pt;margin-top:48.75pt;width:140.6pt;height:6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1ShQIAACwFAAAOAAAAZHJzL2Uyb0RvYy54bWysVM1uEzEQviPxDpbvdLNRf0LUTRW1KkKq&#10;2qot6tnx2s0K22NsJ7vhMeBaCYkL4iF4nAoeg7H3p6XkhLh4PTvzze83PjxqtCJr4XwFpqD5zogS&#10;YTiUlbkr6Lub01cTSnxgpmQKjCjoRnh6NHv54rC2UzGGJahSOIJOjJ/WtqDLEOw0yzxfCs38Dlhh&#10;UCnBaRZQdHdZ6ViN3rXKxqPRflaDK60DLrzHvyetks6SfykFDxdSehGIKijmFtLp0rmIZzY7ZNM7&#10;x+yy4l0a7B+y0KwyGHRwdcICIytX/eVKV9yBBxl2OOgMpKy4SDVgNfnoWTXXS2ZFqgWb4+3QJv//&#10;3PLz9aUjVYmzo8QwjSN6uP/869unn1++P/z4SvLYodr6KRpe20vXSR6vsdxGOh2/WAhpUlc3Q1dF&#10;EwjHn/nBZG9/jM3nqJvko/F+anv2iLbOhzcCNImXgjpYmfIKR5c6ytZnPmBYtO/tUIgptUmkW9go&#10;EfNQ5kpILAfDjhM6EUkcK0fWDCnAOBcmpKLQX7KOMFkpNQDzbUA1gDrbCBOJYANwtA34Z8QBkaKC&#10;CQNYVwbcNgfl+z5d2dr31bc1x/JDs2jSDCf9tBZQbnCuDlrCe8tPK+ztGfPhkjlkOI4DtzZc4CEV&#10;1AWF7kbJEtzHbf+jPRIPtZTUuDEF9R9WzAlK1FuDlHyd7+7GFUvC7t5BHLl7qlk81ZiVPgacCNIO&#10;s0vXaB9Uf5UO9C0u9zxGRRUzHGMXlAfXC8eh3WR8HriYz5MZrpVl4cxcWx6dxz5H2tw0t8zZjmAB&#10;qXkO/Xax6TOKtbYRaWC+CiCrxL/Y6bav3QRwJRMtu+cj7vxTOVk9PnKz3wAAAP//AwBQSwMEFAAG&#10;AAgAAAAhANTKmpffAAAACgEAAA8AAABkcnMvZG93bnJldi54bWxMjzFPwzAUhHck/oP1kNio09C0&#10;IcSpClIm6EBgYHTjRxIRP0f2axv49ZgJxtOd7r4rt7MdxQl9GBwpWC4SEEitMwN1Ct5e65scRGBN&#10;Ro+OUMEXBthWlxelLow70wueGu5ELKFQaAU981RIGdoerQ4LNyFF78N5qzlK30nj9TmW21GmSbKW&#10;Vg8UF3o94WOP7WdztApCLh+43jt8fl/x027zXTfka6Wur+bdPQjGmf/C8Isf0aGKTAd3JBPEqOA2&#10;yyM6K7jbZCBiYL1K4rmDgjTNliCrUv6/UP0AAAD//wMAUEsBAi0AFAAGAAgAAAAhALaDOJL+AAAA&#10;4QEAABMAAAAAAAAAAAAAAAAAAAAAAFtDb250ZW50X1R5cGVzXS54bWxQSwECLQAUAAYACAAAACEA&#10;OP0h/9YAAACUAQAACwAAAAAAAAAAAAAAAAAvAQAAX3JlbHMvLnJlbHNQSwECLQAUAAYACAAAACEA&#10;0n/9UoUCAAAsBQAADgAAAAAAAAAAAAAAAAAuAgAAZHJzL2Uyb0RvYy54bWxQSwECLQAUAAYACAAA&#10;ACEA1Mqal98AAAAKAQAADwAAAAAAAAAAAAAAAADfBAAAZHJzL2Rvd25yZXYueG1sUEsFBgAAAAAE&#10;AAQA8wAAAOsFAAAAAA==&#10;" fillcolor="white [3201]" strokecolor="#4f81bd [3204]" strokeweight="2pt">
                <v:textbox>
                  <w:txbxContent>
                    <w:p w:rsidR="0070515B" w:rsidRDefault="0070515B" w:rsidP="0070515B">
                      <w:pPr>
                        <w:spacing w:line="32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信箱管理人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檢視</w:t>
                      </w:r>
                    </w:p>
                    <w:p w:rsidR="0070515B" w:rsidRDefault="0070515B" w:rsidP="0070515B">
                      <w:pPr>
                        <w:spacing w:line="32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摘錄意見內容</w:t>
                      </w:r>
                    </w:p>
                  </w:txbxContent>
                </v:textbox>
              </v:roundrect>
            </w:pict>
          </mc:Fallback>
        </mc:AlternateContent>
      </w:r>
      <w:r w:rsidR="007948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61ED11" wp14:editId="48D09FD5">
                <wp:simplePos x="0" y="0"/>
                <wp:positionH relativeFrom="column">
                  <wp:posOffset>3192145</wp:posOffset>
                </wp:positionH>
                <wp:positionV relativeFrom="paragraph">
                  <wp:posOffset>2239645</wp:posOffset>
                </wp:positionV>
                <wp:extent cx="0" cy="218440"/>
                <wp:effectExtent l="95250" t="0" r="76200" b="48260"/>
                <wp:wrapNone/>
                <wp:docPr id="16" name="直線單箭頭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251.35pt;margin-top:176.35pt;width:0;height:1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QCV8QEAAPsDAAAOAAAAZHJzL2Uyb0RvYy54bWysU82O0zAQviPxDpbvNEm1Wq2qpnvoAhcE&#10;FT8P4HXsxpL/NDZN8hIcOYCEuHDcPSHtgeeBat+CsdNmESAkEJdJ7Jlv5ptvxsvz3miyExCUszWt&#10;ZiUlwnLXKLut6auXjx6cURIisw3TzoqaDiLQ89X9e8vOL8TctU43AggmsWHR+Zq2MfpFUQTeCsPC&#10;zHlh0SkdGBbxCNuiAdZhdqOLeVmeFp2DxoPjIgS8vRiddJXzSyl4fCZlEJHomiK3mC1ke5lssVqy&#10;xRaYbxU/0GD/wMIwZbHolOqCRUZeg/ollVEcXHAyzrgzhZNScZF7wG6q8qduXrTMi9wLihP8JFP4&#10;f2n5090GiGpwdqeUWGZwRvv3n/c3776+vd5fX91+vPr25tPtlw8E/ShW58MCMWu7gcMp+A2kznsJ&#10;Jn2xJ9JngYdJYNFHwsdLjrfz6uzkJGtf3OE8hPhYOEPST01DBKa2bVw7a3GKDqqsL9s9CRErI/AI&#10;SEW1TTYypR/ahsTBYxsMwHWJM8Ymf5G4j2zzXxy0GLHPhUQJkN9YIy+fWGsgO4ZrwzgXNlZTJoxO&#10;MKm0noBlJvdH4CE+QUVezL8BT4hc2dk4gY2yDn5XPfZHynKMPyow9p0kuHTNkOeYpcENy1odXkNa&#10;4R/PGX73ZlffAQAA//8DAFBLAwQUAAYACAAAACEAm1aTuN4AAAALAQAADwAAAGRycy9kb3ducmV2&#10;LnhtbEyPzU7DQAyE70i8w8pI3OgmRf0hZFMhKi5cSkvF2U3cbETWG2W3TeDpccUBbvbMaPw5X42u&#10;VWfqQ+PZQDpJQBGXvmq4NrB/f7lbggoRucLWMxn4ogCr4voqx6zyA2/pvIu1khIOGRqwMXaZ1qG0&#10;5DBMfEcs3tH3DqOsfa2rHgcpd62eJslcO2xYLljs6NlS+bk7OQMP4c3GYD9ofdyk88031uvX/WDM&#10;7c349Agq0hj/wnDBF3QohOngT1wF1RqYJdOFRA3czy6DJH6VgyjLRQq6yPX/H4ofAAAA//8DAFBL&#10;AQItABQABgAIAAAAIQC2gziS/gAAAOEBAAATAAAAAAAAAAAAAAAAAAAAAABbQ29udGVudF9UeXBl&#10;c10ueG1sUEsBAi0AFAAGAAgAAAAhADj9If/WAAAAlAEAAAsAAAAAAAAAAAAAAAAALwEAAF9yZWxz&#10;Ly5yZWxzUEsBAi0AFAAGAAgAAAAhAI79AJXxAQAA+wMAAA4AAAAAAAAAAAAAAAAALgIAAGRycy9l&#10;Mm9Eb2MueG1sUEsBAi0AFAAGAAgAAAAhAJtWk7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7948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958F" wp14:editId="73C646FE">
                <wp:simplePos x="0" y="0"/>
                <wp:positionH relativeFrom="column">
                  <wp:posOffset>3143250</wp:posOffset>
                </wp:positionH>
                <wp:positionV relativeFrom="paragraph">
                  <wp:posOffset>1350010</wp:posOffset>
                </wp:positionV>
                <wp:extent cx="0" cy="218440"/>
                <wp:effectExtent l="95250" t="0" r="76200" b="4826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5" o:spid="_x0000_s1026" type="#_x0000_t32" style="position:absolute;margin-left:247.5pt;margin-top:106.3pt;width:0;height:1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ZC48QEAAPsDAAAOAAAAZHJzL2Uyb0RvYy54bWysU82O0zAQviPxDpbvNEm1oFXVdA9d4IKg&#10;4ucBvI7dWPKfxqZJXoIjB5AQF467p5U48DxQ7VswdtosAoQE4jKJPfPNfPPNeHnWG012AoJytqbV&#10;rKREWO4aZbc1ffXy0b1TSkJktmHaWVHTQQR6trp7Z9n5hZi71ulGAMEkNiw6X9M2Rr8oisBbYViY&#10;OS8sOqUDwyIeYVs0wDrMbnQxL8sHReeg8eC4CAFvz0cnXeX8Ugoen0kZRCS6psgtZgvZXiRbrJZs&#10;sQXmW8UPNNg/sDBMWSw6pTpnkZHXoH5JZRQHF5yMM+5M4aRUXOQesJuq/KmbFy3zIveC4gQ/yRT+&#10;X1r+dLcBohqc3X1KLDM4o/376/3nd1/fXu2vLm8+Xn578+nmyweCfhSr82GBmLXdwOEU/AZS570E&#10;k77YE+mzwMMksOgj4eMlx9t5dXpykrUvbnEeQnwsnCHpp6YhAlPbNq6dtThFB1XWl+2ehIiVEXgE&#10;pKLaJhuZ0g9tQ+LgsQ0G4LrEGWOTv0jcR7b5Lw5ajNjnQqIEyG+skZdPrDWQHcO1YZwLG6spE0Yn&#10;mFRaT8Ayk/sj8BCfoCIv5t+AJ0Su7GycwEZZB7+rHvsjZTnGHxUY+04SXLhmyHPM0uCGZa0OryGt&#10;8I/nDL99s6vvAAAA//8DAFBLAwQUAAYACAAAACEA6awpmN4AAAALAQAADwAAAGRycy9kb3ducmV2&#10;LnhtbEyPwU7DMBBE70j8g7VI3KiTqASaxqkQFRcupaXqeRtv44h4HcVuE/h6jDjAcWdHM2/K1WQ7&#10;caHBt44VpLMEBHHtdMuNgv37y90jCB+QNXaOScEneVhV11clFtqNvKXLLjQihrAvUIEJoS+k9LUh&#10;i37meuL4O7nBYojn0Eg94BjDbSezJMmlxZZjg8Geng3VH7uzVbDwbyZ4c6D1aZPmmy9s1q/7Uanb&#10;m+lpCSLQFP7M8IMf0aGKTEd3Zu1Fp2C+uI9bgoIszXIQ0fGrHKMyf0hAVqX8v6H6BgAA//8DAFBL&#10;AQItABQABgAIAAAAIQC2gziS/gAAAOEBAAATAAAAAAAAAAAAAAAAAAAAAABbQ29udGVudF9UeXBl&#10;c10ueG1sUEsBAi0AFAAGAAgAAAAhADj9If/WAAAAlAEAAAsAAAAAAAAAAAAAAAAALwEAAF9yZWxz&#10;Ly5yZWxzUEsBAi0AFAAGAAgAAAAhAES5kLjxAQAA+wMAAA4AAAAAAAAAAAAAAAAALgIAAGRycy9l&#10;Mm9Eb2MueG1sUEsBAi0AFAAGAAgAAAAhAOmsKZjeAAAACw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 w:rsidR="007948B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E7962" wp14:editId="12A368DD">
                <wp:simplePos x="0" y="0"/>
                <wp:positionH relativeFrom="column">
                  <wp:posOffset>3143250</wp:posOffset>
                </wp:positionH>
                <wp:positionV relativeFrom="paragraph">
                  <wp:posOffset>404495</wp:posOffset>
                </wp:positionV>
                <wp:extent cx="0" cy="218440"/>
                <wp:effectExtent l="95250" t="0" r="76200" b="4826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247.5pt;margin-top:31.85pt;width:0;height:1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Cj8AEAAPsDAAAOAAAAZHJzL2Uyb0RvYy54bWysU82O0zAQviPxDpbvNElVoVXVdA9d4IKg&#10;4ucBvI7dWPKfxqZJXoIjB5AQF467JyQOPA9U+xaMnTaLACGBuExiz3wz33wzXp33RpO9gKCcrWk1&#10;KykRlrtG2V1NX754eO+MkhCZbZh2VtR0EIGer+/eWXV+KeaudboRQDCJDcvO17SN0S+LIvBWGBZm&#10;zguLTunAsIhH2BUNsA6zG13My/J+0TloPDguQsDbi9FJ1zm/lILHp1IGEYmuKXKL2UK2l8kW6xVb&#10;7oD5VvEjDfYPLAxTFotOqS5YZOQVqF9SGcXBBSfjjDtTOCkVF7kH7KYqf+rmecu8yL2gOMFPMoX/&#10;l5Y/2W+BqAZnt6DEMoMzOrz7dPj89uub68P11c2Hq2+vP958eU/Qj2J1PiwRs7FbOJ6C30LqvJdg&#10;0hd7In0WeJgEFn0kfLzkeDuvzhaLrH1xi/MQ4iPhDEk/NQ0RmNq1ceOsxSk6qLK+bP84RKyMwBMg&#10;FdU22ciUfmAbEgePbTAA1yXOGJv8ReI+ss1/cdBixD4TEiVAfmONvHxio4HsGa4N41zYWE2ZMDrB&#10;pNJ6ApaZ3B+Bx/gEFXkx/wY8IXJlZ+MENso6+F312J8oyzH+pMDYd5Lg0jVDnmOWBjcsa3V8DWmF&#10;fzxn+O2bXX8HAAD//wMAUEsDBBQABgAIAAAAIQDJ+kHI3QAAAAkBAAAPAAAAZHJzL2Rvd25yZXYu&#10;eG1sTI9NT8MwDIbvSPyHyEjcWFo+ylaaToiJC5eNMXH2Wq+paJyqydbCr8eIAxxtv3r8vMVycp06&#10;0RBazwbSWQKKuPJ1y42B3dvz1RxUiMg1dp7JwCcFWJbnZwXmtR/5lU7b2CiBcMjRgI2xz7UOlSWH&#10;YeZ7Yrkd/OAwyjg0uh5wFLjr9HWSZNphy/LBYk9PlqqP7dEZWISNjcG+0+qwTrP1Fzarl91ozOXF&#10;9PgAKtIU/8Lwoy/qUIrT3h+5DqozcLu4ky7RQHZzD0oCv4u90Ocp6LLQ/xuU3wAAAP//AwBQSwEC&#10;LQAUAAYACAAAACEAtoM4kv4AAADhAQAAEwAAAAAAAAAAAAAAAAAAAAAAW0NvbnRlbnRfVHlwZXNd&#10;LnhtbFBLAQItABQABgAIAAAAIQA4/SH/1gAAAJQBAAALAAAAAAAAAAAAAAAAAC8BAABfcmVscy8u&#10;cmVsc1BLAQItABQABgAIAAAAIQACheCj8AEAAPsDAAAOAAAAAAAAAAAAAAAAAC4CAABkcnMvZTJv&#10;RG9jLnhtbFBLAQItABQABgAIAAAAIQDJ+kHI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</w:p>
    <w:sectPr w:rsidR="00D53F6C" w:rsidSect="007948B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32" w:rsidRDefault="00CC5632" w:rsidP="0002224F">
      <w:r>
        <w:separator/>
      </w:r>
    </w:p>
  </w:endnote>
  <w:endnote w:type="continuationSeparator" w:id="0">
    <w:p w:rsidR="00CC5632" w:rsidRDefault="00CC5632" w:rsidP="0002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32" w:rsidRDefault="00CC5632" w:rsidP="0002224F">
      <w:r>
        <w:separator/>
      </w:r>
    </w:p>
  </w:footnote>
  <w:footnote w:type="continuationSeparator" w:id="0">
    <w:p w:rsidR="00CC5632" w:rsidRDefault="00CC5632" w:rsidP="00022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C"/>
    <w:rsid w:val="0002224F"/>
    <w:rsid w:val="000E01B6"/>
    <w:rsid w:val="00103FF2"/>
    <w:rsid w:val="00191D32"/>
    <w:rsid w:val="001A3282"/>
    <w:rsid w:val="001F2050"/>
    <w:rsid w:val="00256B29"/>
    <w:rsid w:val="00281DE6"/>
    <w:rsid w:val="002C05EB"/>
    <w:rsid w:val="002F4EB9"/>
    <w:rsid w:val="005564DA"/>
    <w:rsid w:val="0070515B"/>
    <w:rsid w:val="007948BC"/>
    <w:rsid w:val="008B6B90"/>
    <w:rsid w:val="0096441D"/>
    <w:rsid w:val="00986F97"/>
    <w:rsid w:val="00C47DCF"/>
    <w:rsid w:val="00CC5632"/>
    <w:rsid w:val="00D53F6C"/>
    <w:rsid w:val="00D610FB"/>
    <w:rsid w:val="00DC7D0D"/>
    <w:rsid w:val="00EE1AE9"/>
    <w:rsid w:val="00F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2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222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22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222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2176-8EFD-4ED4-8F9E-86B9BAD5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蔡素秋</dc:creator>
  <cp:lastModifiedBy>蔡素秋</cp:lastModifiedBy>
  <cp:revision>4</cp:revision>
  <cp:lastPrinted>2016-01-27T01:25:00Z</cp:lastPrinted>
  <dcterms:created xsi:type="dcterms:W3CDTF">2016-01-27T00:43:00Z</dcterms:created>
  <dcterms:modified xsi:type="dcterms:W3CDTF">2016-01-27T01:25:00Z</dcterms:modified>
</cp:coreProperties>
</file>